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9B" w:rsidRDefault="00A53B47" w:rsidP="00A53B47">
      <w:pPr>
        <w:widowControl w:val="0"/>
        <w:spacing w:after="0" w:line="240" w:lineRule="auto"/>
        <w:ind w:left="3600" w:right="-143" w:hanging="3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F0169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6425" cy="64706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69B" w:rsidRPr="00854500" w:rsidRDefault="00F0169B" w:rsidP="00F0169B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</w:rPr>
      </w:pPr>
    </w:p>
    <w:p w:rsidR="00F0169B" w:rsidRPr="000631EA" w:rsidRDefault="00F0169B" w:rsidP="00F0169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caps/>
          <w:sz w:val="28"/>
          <w:szCs w:val="28"/>
        </w:rPr>
        <w:t>КАЗУЛИНСКОГО сельского поселения</w:t>
      </w:r>
    </w:p>
    <w:p w:rsidR="00F0169B" w:rsidRPr="000631EA" w:rsidRDefault="00F0169B" w:rsidP="00F0169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Сафоновск</w:t>
      </w:r>
      <w:r>
        <w:rPr>
          <w:rFonts w:ascii="Times New Roman" w:hAnsi="Times New Roman"/>
          <w:b/>
          <w:caps/>
          <w:sz w:val="28"/>
          <w:szCs w:val="28"/>
        </w:rPr>
        <w:t>ого</w:t>
      </w:r>
      <w:r w:rsidRPr="000631EA">
        <w:rPr>
          <w:rFonts w:ascii="Times New Roman" w:hAnsi="Times New Roman"/>
          <w:b/>
          <w:caps/>
          <w:sz w:val="28"/>
          <w:szCs w:val="28"/>
        </w:rPr>
        <w:t xml:space="preserve"> район</w:t>
      </w:r>
      <w:r>
        <w:rPr>
          <w:rFonts w:ascii="Times New Roman" w:hAnsi="Times New Roman"/>
          <w:b/>
          <w:caps/>
          <w:sz w:val="28"/>
          <w:szCs w:val="28"/>
        </w:rPr>
        <w:t>а</w:t>
      </w:r>
      <w:r w:rsidRPr="000631EA">
        <w:rPr>
          <w:rFonts w:ascii="Times New Roman" w:hAnsi="Times New Roman"/>
          <w:b/>
          <w:caps/>
          <w:sz w:val="28"/>
          <w:szCs w:val="28"/>
        </w:rPr>
        <w:t xml:space="preserve"> Смоленской области</w:t>
      </w:r>
    </w:p>
    <w:p w:rsidR="00F0169B" w:rsidRPr="00597023" w:rsidRDefault="00F0169B" w:rsidP="00F0169B">
      <w:pPr>
        <w:pStyle w:val="1"/>
        <w:spacing w:before="0" w:after="0"/>
        <w:rPr>
          <w:rFonts w:ascii="Times New Roman" w:hAnsi="Times New Roman"/>
          <w:spacing w:val="60"/>
          <w:sz w:val="24"/>
          <w:szCs w:val="24"/>
        </w:rPr>
      </w:pPr>
    </w:p>
    <w:p w:rsidR="00F0169B" w:rsidRPr="009039A0" w:rsidRDefault="00F0169B" w:rsidP="00F0169B">
      <w:pPr>
        <w:pStyle w:val="1"/>
        <w:spacing w:before="0" w:after="0"/>
        <w:rPr>
          <w:rFonts w:ascii="Times New Roman" w:hAnsi="Times New Roman"/>
          <w:spacing w:val="60"/>
        </w:rPr>
      </w:pPr>
      <w:r w:rsidRPr="009039A0">
        <w:rPr>
          <w:rFonts w:ascii="Times New Roman" w:hAnsi="Times New Roman"/>
          <w:spacing w:val="60"/>
        </w:rPr>
        <w:t xml:space="preserve">ПОСТАНОВЛЕНИЕ   </w:t>
      </w:r>
    </w:p>
    <w:p w:rsidR="00F0169B" w:rsidRPr="009039A0" w:rsidRDefault="00F0169B" w:rsidP="00F0169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169B" w:rsidRPr="00E154C1" w:rsidRDefault="00AF1FEA" w:rsidP="00F0169B">
      <w:pPr>
        <w:widowControl w:val="0"/>
        <w:spacing w:after="0" w:line="240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о</w:t>
      </w:r>
      <w:r w:rsidR="00F0169B" w:rsidRPr="00E154C1">
        <w:rPr>
          <w:rFonts w:ascii="Times New Roman" w:hAnsi="Times New Roman"/>
          <w:sz w:val="28"/>
          <w:u w:val="single"/>
        </w:rPr>
        <w:t>т</w:t>
      </w:r>
      <w:r w:rsidR="00A53B47"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 xml:space="preserve"> 28.02</w:t>
      </w:r>
      <w:r w:rsidR="00A53B47">
        <w:rPr>
          <w:rFonts w:ascii="Times New Roman" w:hAnsi="Times New Roman"/>
          <w:sz w:val="28"/>
          <w:u w:val="single"/>
        </w:rPr>
        <w:t>.2023 года №</w:t>
      </w:r>
      <w:r w:rsidR="002D16DA">
        <w:rPr>
          <w:rFonts w:ascii="Times New Roman" w:hAnsi="Times New Roman"/>
          <w:sz w:val="28"/>
          <w:u w:val="single"/>
        </w:rPr>
        <w:t xml:space="preserve"> 6</w:t>
      </w:r>
      <w:r w:rsidR="00F0169B">
        <w:rPr>
          <w:rFonts w:ascii="Times New Roman" w:hAnsi="Times New Roman"/>
          <w:sz w:val="28"/>
          <w:u w:val="single"/>
        </w:rPr>
        <w:t xml:space="preserve"> </w:t>
      </w:r>
      <w:r w:rsidR="00A53B47">
        <w:rPr>
          <w:rFonts w:ascii="Times New Roman" w:hAnsi="Times New Roman"/>
          <w:sz w:val="28"/>
          <w:u w:val="single"/>
        </w:rPr>
        <w:t xml:space="preserve"> </w:t>
      </w:r>
      <w:r w:rsidR="00F0169B">
        <w:rPr>
          <w:rFonts w:ascii="Times New Roman" w:hAnsi="Times New Roman"/>
          <w:sz w:val="28"/>
          <w:u w:val="single"/>
        </w:rPr>
        <w:t xml:space="preserve"> </w:t>
      </w:r>
    </w:p>
    <w:p w:rsidR="00F0169B" w:rsidRDefault="00F0169B" w:rsidP="00F016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Look w:val="04A0"/>
      </w:tblPr>
      <w:tblGrid>
        <w:gridCol w:w="9180"/>
        <w:gridCol w:w="1276"/>
      </w:tblGrid>
      <w:tr w:rsidR="00F0169B" w:rsidRPr="007D3B44" w:rsidTr="00972A48">
        <w:tc>
          <w:tcPr>
            <w:tcW w:w="9180" w:type="dxa"/>
          </w:tcPr>
          <w:p w:rsidR="00F0169B" w:rsidRPr="007D3B44" w:rsidRDefault="00F0169B" w:rsidP="00972A48">
            <w:pPr>
              <w:spacing w:after="0" w:line="240" w:lineRule="auto"/>
              <w:ind w:right="3435"/>
              <w:rPr>
                <w:rFonts w:ascii="Times New Roman" w:hAnsi="Times New Roman"/>
                <w:sz w:val="28"/>
                <w:szCs w:val="28"/>
              </w:rPr>
            </w:pPr>
            <w:r w:rsidRPr="007D3B44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внесении изменении в муниципальную программу </w:t>
            </w:r>
            <w:r w:rsidRPr="007D3B44">
              <w:rPr>
                <w:rFonts w:ascii="Times New Roman" w:hAnsi="Times New Roman"/>
                <w:sz w:val="28"/>
                <w:szCs w:val="28"/>
              </w:rPr>
              <w:t>«</w:t>
            </w:r>
            <w:r w:rsidRPr="00BA67CA">
              <w:rPr>
                <w:rFonts w:ascii="Times New Roman" w:hAnsi="Times New Roman"/>
                <w:sz w:val="28"/>
                <w:szCs w:val="28"/>
              </w:rPr>
              <w:t>Обеспечение деятельности Админи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и содержание аппарата </w:t>
            </w:r>
            <w:r w:rsidRPr="00BA67CA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Казулинского сельского поселения</w:t>
            </w:r>
            <w:r w:rsidRPr="00BA67CA">
              <w:rPr>
                <w:rFonts w:ascii="Times New Roman" w:hAnsi="Times New Roman"/>
                <w:sz w:val="28"/>
                <w:szCs w:val="28"/>
              </w:rPr>
              <w:t xml:space="preserve"> Сафоновск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BA67C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A67CA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  <w:r w:rsidRPr="007D3B4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на 2018-2025 годы»</w:t>
            </w:r>
          </w:p>
        </w:tc>
        <w:tc>
          <w:tcPr>
            <w:tcW w:w="1276" w:type="dxa"/>
          </w:tcPr>
          <w:p w:rsidR="00F0169B" w:rsidRPr="007D3B44" w:rsidRDefault="00F0169B" w:rsidP="00972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169B" w:rsidRDefault="00F0169B" w:rsidP="00F016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69B" w:rsidRPr="00AD2C18" w:rsidRDefault="00F0169B" w:rsidP="00F016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D2C18">
        <w:rPr>
          <w:rFonts w:ascii="Times New Roman" w:hAnsi="Times New Roman"/>
          <w:sz w:val="28"/>
          <w:szCs w:val="28"/>
        </w:rPr>
        <w:t>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ADA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ом</w:t>
      </w:r>
      <w:r w:rsidRPr="003F7ADA">
        <w:rPr>
          <w:rFonts w:ascii="Times New Roman" w:hAnsi="Times New Roman"/>
          <w:sz w:val="28"/>
          <w:szCs w:val="28"/>
        </w:rPr>
        <w:t xml:space="preserve"> принятия решения о разработке</w:t>
      </w:r>
      <w:r w:rsidRPr="00FA38FF">
        <w:rPr>
          <w:rFonts w:ascii="Times New Roman" w:hAnsi="Times New Roman"/>
          <w:sz w:val="28"/>
          <w:szCs w:val="28"/>
        </w:rPr>
        <w:t xml:space="preserve">    </w:t>
      </w:r>
      <w:r w:rsidRPr="003F7ADA">
        <w:rPr>
          <w:rFonts w:ascii="Times New Roman" w:hAnsi="Times New Roman"/>
          <w:sz w:val="28"/>
          <w:szCs w:val="28"/>
        </w:rPr>
        <w:t xml:space="preserve"> </w:t>
      </w:r>
      <w:r w:rsidRPr="00FA38FF">
        <w:rPr>
          <w:rFonts w:ascii="Times New Roman" w:hAnsi="Times New Roman"/>
          <w:sz w:val="28"/>
          <w:szCs w:val="28"/>
        </w:rPr>
        <w:t xml:space="preserve">  </w:t>
      </w:r>
      <w:r w:rsidRPr="003F7AD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программ муниципального </w:t>
      </w:r>
      <w:r w:rsidRPr="003F7AD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 Казулинского сельского    поселения    </w:t>
      </w:r>
      <w:r w:rsidRPr="003F7ADA">
        <w:rPr>
          <w:rFonts w:ascii="Times New Roman" w:hAnsi="Times New Roman"/>
          <w:sz w:val="28"/>
          <w:szCs w:val="28"/>
        </w:rPr>
        <w:t xml:space="preserve">Сафоновского района Смоленской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F7ADA">
        <w:rPr>
          <w:rFonts w:ascii="Times New Roman" w:hAnsi="Times New Roman"/>
          <w:sz w:val="28"/>
          <w:szCs w:val="28"/>
        </w:rPr>
        <w:t xml:space="preserve">области,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F7ADA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F7ADA">
        <w:rPr>
          <w:rFonts w:ascii="Times New Roman" w:hAnsi="Times New Roman"/>
          <w:sz w:val="28"/>
          <w:szCs w:val="28"/>
        </w:rPr>
        <w:t>формирования и реализации</w:t>
      </w:r>
      <w:r>
        <w:rPr>
          <w:rFonts w:ascii="Times New Roman" w:hAnsi="Times New Roman"/>
          <w:sz w:val="28"/>
          <w:szCs w:val="28"/>
        </w:rPr>
        <w:t>, утвержденным</w:t>
      </w:r>
      <w:r w:rsidRPr="00AD2C18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/>
          <w:sz w:val="28"/>
          <w:szCs w:val="28"/>
        </w:rPr>
        <w:t>Казулинского сельского поселения</w:t>
      </w:r>
      <w:r w:rsidRPr="00AD2C18">
        <w:rPr>
          <w:rFonts w:ascii="Times New Roman" w:hAnsi="Times New Roman"/>
          <w:sz w:val="28"/>
          <w:szCs w:val="28"/>
        </w:rPr>
        <w:t xml:space="preserve"> Сафоновск</w:t>
      </w:r>
      <w:r>
        <w:rPr>
          <w:rFonts w:ascii="Times New Roman" w:hAnsi="Times New Roman"/>
          <w:sz w:val="28"/>
          <w:szCs w:val="28"/>
        </w:rPr>
        <w:t>ого</w:t>
      </w:r>
      <w:r w:rsidRPr="00AD2C1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AD2C18"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AD2C18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AD2C1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24.03.2022 № 7 и </w:t>
      </w:r>
      <w:r w:rsidRPr="00AD2C18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Казулинского сельского поселения</w:t>
      </w:r>
      <w:r w:rsidRPr="00AD2C18">
        <w:rPr>
          <w:rFonts w:ascii="Times New Roman" w:hAnsi="Times New Roman"/>
          <w:sz w:val="28"/>
          <w:szCs w:val="28"/>
        </w:rPr>
        <w:t xml:space="preserve"> Сафоновск</w:t>
      </w:r>
      <w:r>
        <w:rPr>
          <w:rFonts w:ascii="Times New Roman" w:hAnsi="Times New Roman"/>
          <w:sz w:val="28"/>
          <w:szCs w:val="28"/>
        </w:rPr>
        <w:t>ого</w:t>
      </w:r>
      <w:r w:rsidRPr="00AD2C1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AD2C18">
        <w:rPr>
          <w:rFonts w:ascii="Times New Roman" w:hAnsi="Times New Roman"/>
          <w:sz w:val="28"/>
          <w:szCs w:val="28"/>
        </w:rPr>
        <w:t xml:space="preserve"> Смоленской области, Администрация </w:t>
      </w:r>
      <w:r>
        <w:rPr>
          <w:rFonts w:ascii="Times New Roman" w:hAnsi="Times New Roman"/>
          <w:sz w:val="28"/>
          <w:szCs w:val="28"/>
        </w:rPr>
        <w:t>Казулинского сельского поселения</w:t>
      </w:r>
      <w:r w:rsidRPr="00AD2C18">
        <w:rPr>
          <w:rFonts w:ascii="Times New Roman" w:hAnsi="Times New Roman"/>
          <w:sz w:val="28"/>
          <w:szCs w:val="28"/>
        </w:rPr>
        <w:t xml:space="preserve"> Сафоновск</w:t>
      </w:r>
      <w:r>
        <w:rPr>
          <w:rFonts w:ascii="Times New Roman" w:hAnsi="Times New Roman"/>
          <w:sz w:val="28"/>
          <w:szCs w:val="28"/>
        </w:rPr>
        <w:t>ого</w:t>
      </w:r>
      <w:r w:rsidRPr="00AD2C1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AD2C18">
        <w:rPr>
          <w:rFonts w:ascii="Times New Roman" w:hAnsi="Times New Roman"/>
          <w:sz w:val="28"/>
          <w:szCs w:val="28"/>
        </w:rPr>
        <w:t xml:space="preserve"> Смоленской области</w:t>
      </w:r>
    </w:p>
    <w:p w:rsidR="00F0169B" w:rsidRPr="00AD2C18" w:rsidRDefault="00F0169B" w:rsidP="00F016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169B" w:rsidRDefault="00F0169B" w:rsidP="00F0169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C18">
        <w:rPr>
          <w:rFonts w:ascii="Times New Roman" w:hAnsi="Times New Roman"/>
          <w:sz w:val="28"/>
          <w:szCs w:val="28"/>
        </w:rPr>
        <w:t>ПОСТАНОВЛЯЕТ:</w:t>
      </w:r>
    </w:p>
    <w:p w:rsidR="00F0169B" w:rsidRPr="00AD2C18" w:rsidRDefault="00F0169B" w:rsidP="00F0169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69B" w:rsidRDefault="00F0169B" w:rsidP="00F0169B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15BD">
        <w:rPr>
          <w:rFonts w:ascii="Times New Roman" w:hAnsi="Times New Roman"/>
          <w:sz w:val="28"/>
          <w:szCs w:val="28"/>
        </w:rPr>
        <w:t>Внести в муниципальную программу «Обеспечение деятельности Администрации и содержание аппарата Администрации Казулинского сельского поселения Сафоновского района Смоленской области на 2018-2025 годы» утвержденную постановлением Администрации Казулинского сельского поселения Сафоновского района Смоленской области</w:t>
      </w:r>
      <w:r w:rsidRPr="008215BD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8215BD">
        <w:rPr>
          <w:rFonts w:ascii="Times New Roman" w:hAnsi="Times New Roman"/>
          <w:sz w:val="28"/>
          <w:szCs w:val="28"/>
        </w:rPr>
        <w:t>от 10.11.2017 № 39 (в редакции постановлений от 11.03.2020 №25, от 30.12.2020 №54, от 22.03.2021 № 12, от 30,12.2021 №40, от 28.02.2022 №5, от 29.12.2022 №34</w:t>
      </w:r>
      <w:r>
        <w:rPr>
          <w:rFonts w:ascii="Times New Roman" w:hAnsi="Times New Roman"/>
          <w:sz w:val="28"/>
          <w:szCs w:val="28"/>
        </w:rPr>
        <w:t xml:space="preserve">) следующие </w:t>
      </w:r>
      <w:r w:rsidRPr="008215BD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F0169B" w:rsidRDefault="00F0169B" w:rsidP="0038379B">
      <w:pPr>
        <w:widowControl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Pr="007654D8">
        <w:rPr>
          <w:rFonts w:ascii="Times New Roman" w:hAnsi="Times New Roman"/>
          <w:sz w:val="28"/>
          <w:szCs w:val="28"/>
        </w:rPr>
        <w:t>в паспорте муниципальной программы позицию «О</w:t>
      </w:r>
      <w:r w:rsidRPr="007654D8">
        <w:rPr>
          <w:rFonts w:ascii="Times New Roman" w:eastAsia="Arial Unicode MS" w:hAnsi="Times New Roman"/>
          <w:sz w:val="28"/>
          <w:szCs w:val="28"/>
        </w:rPr>
        <w:t>бъемы финансового обеспечения за весь период реализаци</w:t>
      </w:r>
      <w:proofErr w:type="gramStart"/>
      <w:r w:rsidRPr="007654D8">
        <w:rPr>
          <w:rFonts w:ascii="Times New Roman" w:eastAsia="Arial Unicode MS" w:hAnsi="Times New Roman"/>
          <w:sz w:val="28"/>
          <w:szCs w:val="28"/>
        </w:rPr>
        <w:t>и</w:t>
      </w:r>
      <w:r w:rsidRPr="007654D8">
        <w:rPr>
          <w:rFonts w:ascii="Times New Roman" w:hAnsi="Times New Roman"/>
          <w:sz w:val="28"/>
          <w:szCs w:val="28"/>
        </w:rPr>
        <w:t>(</w:t>
      </w:r>
      <w:proofErr w:type="gramEnd"/>
      <w:r w:rsidRPr="007654D8">
        <w:rPr>
          <w:rFonts w:ascii="Times New Roman" w:hAnsi="Times New Roman"/>
          <w:sz w:val="28"/>
          <w:szCs w:val="28"/>
        </w:rPr>
        <w:t>по годам реализации и в разрезе источников финансирования на очередной финансовый год и первый, второй годы планового периода)»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6593"/>
      </w:tblGrid>
      <w:tr w:rsidR="00F0169B" w:rsidRPr="00D362F4" w:rsidTr="00972A48">
        <w:tc>
          <w:tcPr>
            <w:tcW w:w="3119" w:type="dxa"/>
          </w:tcPr>
          <w:p w:rsidR="00F0169B" w:rsidRPr="00D362F4" w:rsidRDefault="00F0169B" w:rsidP="00972A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2F4">
              <w:rPr>
                <w:rFonts w:ascii="Times New Roman" w:hAnsi="Times New Roman"/>
                <w:sz w:val="24"/>
                <w:szCs w:val="24"/>
              </w:rPr>
              <w:t>Объемы ассигнований муниципальной программы (по годам реализации в разрезе источников финансирования)</w:t>
            </w:r>
          </w:p>
        </w:tc>
        <w:tc>
          <w:tcPr>
            <w:tcW w:w="6593" w:type="dxa"/>
          </w:tcPr>
          <w:p w:rsidR="00F0169B" w:rsidRPr="00D362F4" w:rsidRDefault="00F0169B" w:rsidP="00972A48">
            <w:pPr>
              <w:pStyle w:val="a3"/>
              <w:rPr>
                <w:rFonts w:ascii="Times New Roman" w:hAnsi="Times New Roman"/>
              </w:rPr>
            </w:pPr>
            <w:r w:rsidRPr="00D362F4">
              <w:rPr>
                <w:rFonts w:ascii="Times New Roman" w:hAnsi="Times New Roman"/>
              </w:rPr>
              <w:t xml:space="preserve">Общий  объем  финансирования  составляет  </w:t>
            </w:r>
            <w:r w:rsidRPr="00D362F4">
              <w:rPr>
                <w:rFonts w:ascii="Times New Roman" w:hAnsi="Times New Roman"/>
                <w:lang w:val="be-BY"/>
              </w:rPr>
              <w:t>21001,6</w:t>
            </w:r>
            <w:r w:rsidRPr="00D362F4">
              <w:rPr>
                <w:rFonts w:ascii="Times New Roman" w:hAnsi="Times New Roman"/>
              </w:rPr>
              <w:t xml:space="preserve"> тыс</w:t>
            </w:r>
            <w:proofErr w:type="gramStart"/>
            <w:r w:rsidRPr="00D362F4">
              <w:rPr>
                <w:rFonts w:ascii="Times New Roman" w:hAnsi="Times New Roman"/>
              </w:rPr>
              <w:t>.р</w:t>
            </w:r>
            <w:proofErr w:type="gramEnd"/>
            <w:r w:rsidRPr="00D362F4">
              <w:rPr>
                <w:rFonts w:ascii="Times New Roman" w:hAnsi="Times New Roman"/>
              </w:rPr>
              <w:t>ублей, из них:</w:t>
            </w:r>
          </w:p>
          <w:p w:rsidR="00F0169B" w:rsidRPr="00D362F4" w:rsidRDefault="00F0169B" w:rsidP="00972A48">
            <w:pPr>
              <w:pStyle w:val="a3"/>
              <w:rPr>
                <w:rFonts w:ascii="Times New Roman" w:hAnsi="Times New Roman"/>
              </w:rPr>
            </w:pPr>
            <w:r w:rsidRPr="00D362F4">
              <w:rPr>
                <w:rFonts w:ascii="Times New Roman" w:hAnsi="Times New Roman"/>
                <w:b/>
              </w:rPr>
              <w:t>2018-2021</w:t>
            </w:r>
            <w:r w:rsidRPr="00D362F4">
              <w:rPr>
                <w:rFonts w:ascii="Times New Roman" w:hAnsi="Times New Roman"/>
              </w:rPr>
              <w:t xml:space="preserve"> всего 9659,9 тыс</w:t>
            </w:r>
            <w:proofErr w:type="gramStart"/>
            <w:r w:rsidRPr="00D362F4">
              <w:rPr>
                <w:rFonts w:ascii="Times New Roman" w:hAnsi="Times New Roman"/>
              </w:rPr>
              <w:t>.р</w:t>
            </w:r>
            <w:proofErr w:type="gramEnd"/>
            <w:r w:rsidRPr="00D362F4">
              <w:rPr>
                <w:rFonts w:ascii="Times New Roman" w:hAnsi="Times New Roman"/>
              </w:rPr>
              <w:t>ублей  в т.ч.:</w:t>
            </w:r>
          </w:p>
          <w:p w:rsidR="00F0169B" w:rsidRPr="00D362F4" w:rsidRDefault="00F0169B" w:rsidP="00972A48">
            <w:pPr>
              <w:pStyle w:val="a3"/>
              <w:rPr>
                <w:rFonts w:ascii="Times New Roman" w:hAnsi="Times New Roman"/>
              </w:rPr>
            </w:pPr>
            <w:r w:rsidRPr="00D362F4">
              <w:rPr>
                <w:rFonts w:ascii="Times New Roman" w:hAnsi="Times New Roman"/>
              </w:rPr>
              <w:t>средства местного бюджета – 9659,9 тыс. руб.;</w:t>
            </w:r>
          </w:p>
          <w:p w:rsidR="00F0169B" w:rsidRPr="00D362F4" w:rsidRDefault="00F0169B" w:rsidP="00972A48">
            <w:pPr>
              <w:pStyle w:val="a3"/>
              <w:rPr>
                <w:rFonts w:ascii="Times New Roman" w:hAnsi="Times New Roman"/>
              </w:rPr>
            </w:pPr>
            <w:r w:rsidRPr="00D362F4">
              <w:rPr>
                <w:rFonts w:ascii="Times New Roman" w:hAnsi="Times New Roman"/>
                <w:b/>
              </w:rPr>
              <w:t>2022</w:t>
            </w:r>
            <w:r w:rsidRPr="00D362F4">
              <w:rPr>
                <w:rFonts w:ascii="Times New Roman" w:hAnsi="Times New Roman"/>
              </w:rPr>
              <w:t xml:space="preserve"> год - всего – 2692,4 тыс. рублей,  в т.ч.:</w:t>
            </w:r>
          </w:p>
          <w:p w:rsidR="00F0169B" w:rsidRPr="00D362F4" w:rsidRDefault="00F0169B" w:rsidP="00972A48">
            <w:pPr>
              <w:pStyle w:val="a3"/>
              <w:rPr>
                <w:rFonts w:ascii="Times New Roman" w:hAnsi="Times New Roman"/>
              </w:rPr>
            </w:pPr>
            <w:r w:rsidRPr="00D362F4">
              <w:rPr>
                <w:rFonts w:ascii="Times New Roman" w:hAnsi="Times New Roman"/>
              </w:rPr>
              <w:t>средства местного бюджета – 2692,4 тыс. руб.;</w:t>
            </w:r>
          </w:p>
          <w:p w:rsidR="00F0169B" w:rsidRPr="00D362F4" w:rsidRDefault="00F0169B" w:rsidP="00972A4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62F4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D362F4">
              <w:rPr>
                <w:rFonts w:ascii="Times New Roman" w:hAnsi="Times New Roman"/>
                <w:sz w:val="24"/>
                <w:szCs w:val="24"/>
              </w:rPr>
              <w:t xml:space="preserve"> год – 2915,1  тыс. рублей, в т. ч. средства местного бюджета –2915,1 тыс. рублей;</w:t>
            </w:r>
            <w:proofErr w:type="gramEnd"/>
          </w:p>
          <w:p w:rsidR="00F0169B" w:rsidRPr="00D362F4" w:rsidRDefault="00F0169B" w:rsidP="00972A4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62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2024</w:t>
            </w:r>
            <w:r w:rsidRPr="00D362F4">
              <w:rPr>
                <w:rFonts w:ascii="Times New Roman" w:hAnsi="Times New Roman"/>
                <w:sz w:val="24"/>
                <w:szCs w:val="24"/>
              </w:rPr>
              <w:t xml:space="preserve"> год – 2866,1тыс. рублей, в т. ч. средства местного бюджета – 2866,1  тыс. рублей;</w:t>
            </w:r>
            <w:proofErr w:type="gramEnd"/>
          </w:p>
          <w:p w:rsidR="00F0169B" w:rsidRPr="00D362F4" w:rsidRDefault="00F0169B" w:rsidP="00972A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62F4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  <w:r w:rsidRPr="00D362F4">
              <w:rPr>
                <w:rFonts w:ascii="Times New Roman" w:hAnsi="Times New Roman"/>
                <w:sz w:val="24"/>
                <w:szCs w:val="24"/>
              </w:rPr>
              <w:t xml:space="preserve"> год – 2868,1 тыс. рублей, в т. ч. средства местного бюджета – 2868,1 тыс. рублей.</w:t>
            </w:r>
            <w:proofErr w:type="gramEnd"/>
          </w:p>
        </w:tc>
      </w:tr>
    </w:tbl>
    <w:p w:rsidR="00F0169B" w:rsidRDefault="00F0169B" w:rsidP="00F0169B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0169B" w:rsidRPr="007E1EC4" w:rsidRDefault="00F0169B" w:rsidP="00CE1666">
      <w:pPr>
        <w:widowControl w:val="0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Pr="0086484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«</w:t>
      </w:r>
      <w:r w:rsidRPr="00864849">
        <w:rPr>
          <w:rFonts w:ascii="Times New Roman" w:hAnsi="Times New Roman"/>
          <w:sz w:val="28"/>
          <w:szCs w:val="28"/>
        </w:rPr>
        <w:t>Показатели муниципальной программы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F0169B" w:rsidRDefault="00F0169B" w:rsidP="00F0169B">
      <w:pPr>
        <w:widowControl w:val="0"/>
        <w:spacing w:after="0" w:line="240" w:lineRule="auto"/>
        <w:ind w:left="1392"/>
        <w:jc w:val="both"/>
        <w:rPr>
          <w:rFonts w:ascii="Times New Roman" w:hAnsi="Times New Roman"/>
          <w:sz w:val="28"/>
          <w:szCs w:val="28"/>
        </w:rPr>
      </w:pPr>
      <w:r w:rsidRPr="00864849">
        <w:rPr>
          <w:rFonts w:ascii="Times New Roman" w:hAnsi="Times New Roman"/>
          <w:sz w:val="28"/>
          <w:szCs w:val="28"/>
        </w:rPr>
        <w:t>2. Показатели муниципальной программы</w:t>
      </w:r>
    </w:p>
    <w:tbl>
      <w:tblPr>
        <w:tblW w:w="10207" w:type="dxa"/>
        <w:tblInd w:w="-6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20"/>
        <w:gridCol w:w="2841"/>
        <w:gridCol w:w="1276"/>
        <w:gridCol w:w="1843"/>
        <w:gridCol w:w="1276"/>
        <w:gridCol w:w="1275"/>
        <w:gridCol w:w="1276"/>
      </w:tblGrid>
      <w:tr w:rsidR="00F0169B" w:rsidRPr="0066757A" w:rsidTr="00972A48">
        <w:trPr>
          <w:trHeight w:val="523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169B" w:rsidRPr="0066757A" w:rsidRDefault="00F0169B" w:rsidP="00972A4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57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75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757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675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169B" w:rsidRPr="0066757A" w:rsidRDefault="00F0169B" w:rsidP="00972A4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57A">
              <w:rPr>
                <w:rFonts w:ascii="Times New Roman" w:hAnsi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169B" w:rsidRPr="0066757A" w:rsidRDefault="00F0169B" w:rsidP="00972A4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57A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169B" w:rsidRPr="00E94F09" w:rsidRDefault="00F0169B" w:rsidP="00972A48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E94F09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Базовое значение показателя </w:t>
            </w:r>
            <w:r w:rsidRPr="00E94F09">
              <w:rPr>
                <w:rFonts w:ascii="Times New Roman" w:hAnsi="Times New Roman"/>
                <w:shd w:val="clear" w:color="auto" w:fill="FFFFFF"/>
              </w:rPr>
              <w:t>(в году, предшествующему очередному финансовому году)</w:t>
            </w:r>
          </w:p>
          <w:p w:rsidR="00F0169B" w:rsidRPr="00E94F09" w:rsidRDefault="00F0169B" w:rsidP="00972A48">
            <w:pPr>
              <w:pStyle w:val="a3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E94F09">
              <w:rPr>
                <w:rFonts w:ascii="Times New Roman" w:hAnsi="Times New Roman"/>
                <w:shd w:val="clear" w:color="auto" w:fill="FFFFFF"/>
              </w:rPr>
              <w:t xml:space="preserve">        202</w:t>
            </w:r>
            <w:r>
              <w:rPr>
                <w:rFonts w:ascii="Times New Roman" w:hAnsi="Times New Roman"/>
                <w:shd w:val="clear" w:color="auto" w:fill="FFFFFF"/>
              </w:rPr>
              <w:t>2</w:t>
            </w:r>
            <w:r w:rsidRPr="00E94F09">
              <w:rPr>
                <w:rFonts w:ascii="Times New Roman" w:hAnsi="Times New Roman"/>
                <w:shd w:val="clear" w:color="auto" w:fill="FFFFFF"/>
              </w:rPr>
              <w:t>год</w:t>
            </w:r>
            <w:r w:rsidRPr="00E94F09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</w:t>
            </w:r>
          </w:p>
          <w:p w:rsidR="00F0169B" w:rsidRPr="00E94F09" w:rsidRDefault="00F0169B" w:rsidP="00972A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9B" w:rsidRPr="0066757A" w:rsidRDefault="00F0169B" w:rsidP="00972A4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57A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</w:t>
            </w:r>
          </w:p>
        </w:tc>
      </w:tr>
      <w:tr w:rsidR="00F0169B" w:rsidRPr="0066757A" w:rsidTr="00972A48">
        <w:trPr>
          <w:trHeight w:val="1601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69B" w:rsidRPr="0066757A" w:rsidRDefault="00F0169B" w:rsidP="00972A4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69B" w:rsidRPr="0066757A" w:rsidRDefault="00F0169B" w:rsidP="00972A4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69B" w:rsidRPr="0066757A" w:rsidRDefault="00F0169B" w:rsidP="00972A4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9B" w:rsidRPr="0066757A" w:rsidRDefault="00F0169B" w:rsidP="00972A4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9B" w:rsidRPr="0066757A" w:rsidRDefault="00F0169B" w:rsidP="00972A4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66757A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  <w:r w:rsidRPr="0066757A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9B" w:rsidRPr="0066757A" w:rsidRDefault="00F0169B" w:rsidP="00972A4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66757A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 w:rsidRPr="0066757A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9B" w:rsidRPr="0066757A" w:rsidRDefault="00F0169B" w:rsidP="00972A4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66757A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 w:rsidRPr="0066757A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F0169B" w:rsidTr="00972A48">
        <w:trPr>
          <w:trHeight w:val="37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9B" w:rsidRPr="0066757A" w:rsidRDefault="00F0169B" w:rsidP="00972A48">
            <w:pPr>
              <w:pStyle w:val="a3"/>
              <w:jc w:val="center"/>
            </w:pPr>
            <w:r w:rsidRPr="0066757A">
              <w:t>1</w:t>
            </w: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69B" w:rsidRPr="007F022C" w:rsidRDefault="00F0169B" w:rsidP="00972A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69B" w:rsidRPr="007F022C" w:rsidRDefault="00F0169B" w:rsidP="00972A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69B" w:rsidRPr="007F022C" w:rsidRDefault="00F0169B" w:rsidP="00972A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69B" w:rsidRPr="007F022C" w:rsidRDefault="00F0169B" w:rsidP="00972A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69B" w:rsidRPr="007F022C" w:rsidRDefault="00F0169B" w:rsidP="00972A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69B" w:rsidRPr="007F022C" w:rsidRDefault="00F0169B" w:rsidP="00972A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0169B" w:rsidTr="00972A48">
        <w:trPr>
          <w:trHeight w:val="2578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9B" w:rsidRPr="0066757A" w:rsidRDefault="00F0169B" w:rsidP="00972A48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675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9B" w:rsidRPr="0066757A" w:rsidRDefault="00F0169B" w:rsidP="00972A48">
            <w:pPr>
              <w:pStyle w:val="a3"/>
              <w:rPr>
                <w:rFonts w:ascii="Times New Roman" w:hAnsi="Times New Roman"/>
              </w:rPr>
            </w:pPr>
            <w:r w:rsidRPr="0066757A">
              <w:rPr>
                <w:rFonts w:ascii="Times New Roman" w:hAnsi="Times New Roman"/>
              </w:rPr>
              <w:t>1) количество обращений граждан в Администрацию  Казулинского сельского поселения Сафоновского района Смоленской области, рассмотренных с нарушением сроков, установленных действующим законодательством;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9B" w:rsidRPr="0066757A" w:rsidRDefault="00F0169B" w:rsidP="00972A4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57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9B" w:rsidRPr="0066757A" w:rsidRDefault="00F0169B" w:rsidP="00972A4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5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9B" w:rsidRPr="0066757A" w:rsidRDefault="00F0169B" w:rsidP="00972A4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5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9B" w:rsidRPr="0066757A" w:rsidRDefault="00F0169B" w:rsidP="00972A4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5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9B" w:rsidRDefault="00F0169B" w:rsidP="00972A4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169B" w:rsidTr="00972A48">
        <w:trPr>
          <w:trHeight w:val="1809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9B" w:rsidRPr="007600D2" w:rsidRDefault="00F0169B" w:rsidP="00972A48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9B" w:rsidRPr="00403703" w:rsidRDefault="00F0169B" w:rsidP="00972A48">
            <w:pPr>
              <w:pStyle w:val="a3"/>
              <w:rPr>
                <w:rFonts w:ascii="Times New Roman" w:hAnsi="Times New Roman"/>
              </w:rPr>
            </w:pPr>
            <w:r w:rsidRPr="00403703">
              <w:rPr>
                <w:rFonts w:ascii="Times New Roman" w:hAnsi="Times New Roman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9B" w:rsidRPr="00403703" w:rsidRDefault="00F0169B" w:rsidP="00972A4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03703">
              <w:rPr>
                <w:sz w:val="18"/>
                <w:szCs w:val="18"/>
              </w:rPr>
              <w:t>% от общего количества принятых муниципальных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9B" w:rsidRDefault="00F0169B" w:rsidP="00972A4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9B" w:rsidRDefault="00F0169B" w:rsidP="00972A4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9B" w:rsidRDefault="00F0169B" w:rsidP="00972A4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9B" w:rsidRDefault="00F0169B" w:rsidP="00972A4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0169B" w:rsidTr="00972A48">
        <w:trPr>
          <w:trHeight w:val="759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69B" w:rsidRDefault="00F0169B" w:rsidP="00972A48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9B" w:rsidRPr="00403703" w:rsidRDefault="00F0169B" w:rsidP="00972A48">
            <w:pPr>
              <w:pStyle w:val="a3"/>
              <w:rPr>
                <w:rFonts w:ascii="Times New Roman" w:hAnsi="Times New Roman"/>
              </w:rPr>
            </w:pPr>
            <w:r w:rsidRPr="00403703">
              <w:rPr>
                <w:rFonts w:ascii="Times New Roman" w:hAnsi="Times New Roman"/>
              </w:rPr>
              <w:t xml:space="preserve">количество муниципальных служащих, прошедших обучение по профильным направлениям деятельности: тематические семинары и конференции и </w:t>
            </w:r>
            <w:proofErr w:type="spellStart"/>
            <w:proofErr w:type="gramStart"/>
            <w:r w:rsidRPr="00403703">
              <w:rPr>
                <w:rFonts w:ascii="Times New Roman" w:hAnsi="Times New Roman"/>
              </w:rPr>
              <w:t>др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9B" w:rsidRDefault="00F0169B" w:rsidP="00972A4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9B" w:rsidRDefault="00F0169B" w:rsidP="00972A4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9B" w:rsidRDefault="00F0169B" w:rsidP="00972A4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9B" w:rsidRDefault="00F0169B" w:rsidP="00972A4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9B" w:rsidRDefault="00F0169B" w:rsidP="00972A4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0169B" w:rsidTr="00972A48">
        <w:trPr>
          <w:trHeight w:val="759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69B" w:rsidRDefault="00F0169B" w:rsidP="00972A48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9B" w:rsidRPr="00403703" w:rsidRDefault="00F0169B" w:rsidP="00972A48">
            <w:pPr>
              <w:pStyle w:val="a3"/>
              <w:rPr>
                <w:rFonts w:ascii="Times New Roman" w:hAnsi="Times New Roman"/>
              </w:rPr>
            </w:pPr>
            <w:r w:rsidRPr="00803324">
              <w:rPr>
                <w:rFonts w:ascii="Times New Roman" w:hAnsi="Times New Roman"/>
              </w:rPr>
              <w:t>Количество принятых запросов на предоставление государственных и муниципальных услуг (среднее количество в месяц)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9B" w:rsidRDefault="00F0169B" w:rsidP="00972A4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9B" w:rsidRDefault="00F0169B" w:rsidP="00972A4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9B" w:rsidRDefault="00F0169B" w:rsidP="00972A4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9B" w:rsidRDefault="00F0169B" w:rsidP="00972A4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9B" w:rsidRDefault="00F0169B" w:rsidP="00972A4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0169B" w:rsidTr="00972A48">
        <w:trPr>
          <w:trHeight w:val="452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69B" w:rsidRDefault="00F0169B" w:rsidP="00972A48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9B" w:rsidRPr="00403703" w:rsidRDefault="00F0169B" w:rsidP="00972A48">
            <w:pPr>
              <w:pStyle w:val="a3"/>
              <w:rPr>
                <w:rFonts w:ascii="Times New Roman" w:hAnsi="Times New Roman"/>
              </w:rPr>
            </w:pPr>
            <w:r w:rsidRPr="00403703">
              <w:rPr>
                <w:rFonts w:ascii="Times New Roman" w:hAnsi="Times New Roman"/>
              </w:rPr>
              <w:t>количество консультаций по предоставлению государственных и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9B" w:rsidRDefault="00F0169B" w:rsidP="00972A4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9B" w:rsidRDefault="00F0169B" w:rsidP="00972A4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9B" w:rsidRDefault="00F0169B" w:rsidP="00972A4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9B" w:rsidRDefault="00F0169B" w:rsidP="00972A4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9B" w:rsidRDefault="00F0169B" w:rsidP="00972A4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F0169B" w:rsidTr="00972A48">
        <w:trPr>
          <w:trHeight w:val="759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69B" w:rsidRDefault="00F0169B" w:rsidP="00972A48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9B" w:rsidRPr="00403703" w:rsidRDefault="00F0169B" w:rsidP="00972A48">
            <w:pPr>
              <w:pStyle w:val="a3"/>
              <w:rPr>
                <w:rFonts w:ascii="Times New Roman" w:hAnsi="Times New Roman"/>
              </w:rPr>
            </w:pPr>
            <w:r w:rsidRPr="00803324">
              <w:rPr>
                <w:rFonts w:ascii="Times New Roman" w:hAnsi="Times New Roman"/>
              </w:rPr>
              <w:t>Количество межведомственных запросов, (среднее количество в месяц)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9B" w:rsidRDefault="00F0169B" w:rsidP="00972A4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9B" w:rsidRDefault="00F0169B" w:rsidP="00972A4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9B" w:rsidRDefault="00F0169B" w:rsidP="00972A4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9B" w:rsidRDefault="00F0169B" w:rsidP="00972A4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9B" w:rsidRDefault="00F0169B" w:rsidP="00972A4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0169B" w:rsidTr="00972A48">
        <w:trPr>
          <w:trHeight w:val="759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69B" w:rsidRDefault="00F0169B" w:rsidP="00972A48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9B" w:rsidRPr="00803324" w:rsidRDefault="00F0169B" w:rsidP="00972A48">
            <w:pPr>
              <w:pStyle w:val="a3"/>
              <w:rPr>
                <w:rFonts w:ascii="Times New Roman" w:hAnsi="Times New Roman"/>
              </w:rPr>
            </w:pPr>
            <w:r w:rsidRPr="00803324">
              <w:rPr>
                <w:rFonts w:ascii="Times New Roman" w:hAnsi="Times New Roman"/>
              </w:rPr>
              <w:t xml:space="preserve">Доля электронного документооборота к общему объему документооборота в отделах администрации </w:t>
            </w:r>
            <w:r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9B" w:rsidRDefault="00F0169B" w:rsidP="00972A4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9B" w:rsidRDefault="00F0169B" w:rsidP="00972A4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9B" w:rsidRDefault="00F0169B" w:rsidP="00972A4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9B" w:rsidRDefault="00F0169B" w:rsidP="00972A4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9B" w:rsidRDefault="00F0169B" w:rsidP="00972A4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F0169B" w:rsidRPr="007F022C" w:rsidRDefault="00F0169B" w:rsidP="00F0169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69B" w:rsidRPr="00B92C85" w:rsidRDefault="00F0169B" w:rsidP="00F0169B">
      <w:pPr>
        <w:pStyle w:val="a3"/>
        <w:rPr>
          <w:rFonts w:ascii="Times New Roman" w:hAnsi="Times New Roman"/>
          <w:sz w:val="28"/>
          <w:szCs w:val="28"/>
        </w:rPr>
      </w:pPr>
      <w:r w:rsidRPr="00B92C85">
        <w:rPr>
          <w:rFonts w:ascii="Times New Roman" w:hAnsi="Times New Roman"/>
          <w:sz w:val="28"/>
          <w:szCs w:val="28"/>
        </w:rPr>
        <w:t>Раздел 4 «Финансовое обеспечение муниципальной программы» изложить в следующей редакции:</w:t>
      </w:r>
    </w:p>
    <w:p w:rsidR="00EC30EF" w:rsidRDefault="00F0169B" w:rsidP="00F0169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169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72F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4"/>
        <w:gridCol w:w="1449"/>
        <w:gridCol w:w="1262"/>
        <w:gridCol w:w="1398"/>
        <w:gridCol w:w="1333"/>
      </w:tblGrid>
      <w:tr w:rsidR="0095781A" w:rsidRPr="002A2548" w:rsidTr="008E4A4E">
        <w:tc>
          <w:tcPr>
            <w:tcW w:w="4554" w:type="dxa"/>
            <w:vMerge w:val="restart"/>
          </w:tcPr>
          <w:p w:rsidR="0095781A" w:rsidRPr="002A2548" w:rsidRDefault="0095781A" w:rsidP="00972A48">
            <w:pPr>
              <w:ind w:left="-142"/>
              <w:jc w:val="center"/>
              <w:rPr>
                <w:rFonts w:ascii="Times New Roman" w:eastAsia="Times New Roman" w:hAnsi="Times New Roman" w:cs="Times New Roman"/>
              </w:rPr>
            </w:pPr>
            <w:r w:rsidRPr="002A2548">
              <w:rPr>
                <w:rFonts w:ascii="Times New Roman" w:eastAsia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5442" w:type="dxa"/>
            <w:gridSpan w:val="4"/>
          </w:tcPr>
          <w:p w:rsidR="0095781A" w:rsidRPr="002A2548" w:rsidRDefault="0095781A" w:rsidP="00972A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2548">
              <w:rPr>
                <w:rFonts w:ascii="Times New Roman" w:eastAsia="Times New Roman" w:hAnsi="Times New Roman" w:cs="Times New Roman"/>
              </w:rPr>
              <w:t>Объем финансового обеспечения по годам реализации (тыс. рублей)</w:t>
            </w:r>
          </w:p>
        </w:tc>
      </w:tr>
      <w:tr w:rsidR="0095781A" w:rsidRPr="009039A0" w:rsidTr="008E4A4E">
        <w:tc>
          <w:tcPr>
            <w:tcW w:w="4554" w:type="dxa"/>
            <w:vMerge/>
          </w:tcPr>
          <w:p w:rsidR="0095781A" w:rsidRPr="002A2548" w:rsidRDefault="0095781A" w:rsidP="00972A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9" w:type="dxa"/>
          </w:tcPr>
          <w:p w:rsidR="0095781A" w:rsidRPr="002A2548" w:rsidRDefault="0095781A" w:rsidP="00972A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2548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2" w:type="dxa"/>
          </w:tcPr>
          <w:p w:rsidR="0095781A" w:rsidRPr="009039A0" w:rsidRDefault="0095781A" w:rsidP="008E4A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39A0">
              <w:rPr>
                <w:rFonts w:ascii="Times New Roman" w:eastAsia="Times New Roman" w:hAnsi="Times New Roman" w:cs="Times New Roman"/>
              </w:rPr>
              <w:t>202</w:t>
            </w:r>
            <w:r w:rsidR="008E4A4E">
              <w:rPr>
                <w:rFonts w:ascii="Times New Roman" w:hAnsi="Times New Roman"/>
                <w:lang w:val="be-BY"/>
              </w:rPr>
              <w:t>3</w:t>
            </w:r>
            <w:r w:rsidRPr="009039A0">
              <w:rPr>
                <w:rFonts w:ascii="Times New Roman" w:eastAsia="Times New Roman" w:hAnsi="Times New Roman" w:cs="Times New Roman"/>
              </w:rPr>
              <w:t xml:space="preserve"> год </w:t>
            </w:r>
          </w:p>
        </w:tc>
        <w:tc>
          <w:tcPr>
            <w:tcW w:w="1398" w:type="dxa"/>
          </w:tcPr>
          <w:p w:rsidR="0095781A" w:rsidRPr="009039A0" w:rsidRDefault="0095781A" w:rsidP="008E4A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39A0">
              <w:rPr>
                <w:rFonts w:ascii="Times New Roman" w:eastAsia="Times New Roman" w:hAnsi="Times New Roman" w:cs="Times New Roman"/>
              </w:rPr>
              <w:t>202</w:t>
            </w:r>
            <w:r w:rsidR="008E4A4E">
              <w:rPr>
                <w:rFonts w:ascii="Times New Roman" w:hAnsi="Times New Roman"/>
                <w:lang w:val="be-BY"/>
              </w:rPr>
              <w:t>4</w:t>
            </w:r>
            <w:r w:rsidRPr="009039A0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333" w:type="dxa"/>
          </w:tcPr>
          <w:p w:rsidR="0095781A" w:rsidRPr="009039A0" w:rsidRDefault="0095781A" w:rsidP="008E4A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39A0">
              <w:rPr>
                <w:rFonts w:ascii="Times New Roman" w:eastAsia="Times New Roman" w:hAnsi="Times New Roman" w:cs="Times New Roman"/>
              </w:rPr>
              <w:t>202</w:t>
            </w:r>
            <w:r w:rsidR="008E4A4E">
              <w:rPr>
                <w:rFonts w:ascii="Times New Roman" w:hAnsi="Times New Roman"/>
                <w:lang w:val="be-BY"/>
              </w:rPr>
              <w:t>5</w:t>
            </w:r>
            <w:r w:rsidRPr="009039A0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95781A" w:rsidRPr="009039A0" w:rsidTr="008E4A4E">
        <w:tc>
          <w:tcPr>
            <w:tcW w:w="4554" w:type="dxa"/>
          </w:tcPr>
          <w:p w:rsidR="0095781A" w:rsidRPr="002A2548" w:rsidRDefault="0095781A" w:rsidP="00972A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A2548">
              <w:rPr>
                <w:rFonts w:ascii="Times New Roman" w:eastAsia="Times New Roman" w:hAnsi="Times New Roman" w:cs="Times New Roman"/>
              </w:rPr>
              <w:t xml:space="preserve">В целом по муниципальной  программе, </w:t>
            </w:r>
            <w:r w:rsidRPr="002A2548">
              <w:rPr>
                <w:rFonts w:ascii="Times New Roman" w:eastAsia="Times New Roman" w:hAnsi="Times New Roman" w:cs="Times New Roman"/>
              </w:rPr>
              <w:br/>
              <w:t>в том числе:</w:t>
            </w:r>
          </w:p>
        </w:tc>
        <w:tc>
          <w:tcPr>
            <w:tcW w:w="1449" w:type="dxa"/>
          </w:tcPr>
          <w:p w:rsidR="0095781A" w:rsidRPr="000F48E5" w:rsidRDefault="008E4A4E" w:rsidP="00972A48">
            <w:pPr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8649,3</w:t>
            </w:r>
          </w:p>
        </w:tc>
        <w:tc>
          <w:tcPr>
            <w:tcW w:w="1262" w:type="dxa"/>
          </w:tcPr>
          <w:p w:rsidR="0095781A" w:rsidRPr="009039A0" w:rsidRDefault="008E4A4E" w:rsidP="00972A48">
            <w:pPr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2915,1</w:t>
            </w:r>
          </w:p>
        </w:tc>
        <w:tc>
          <w:tcPr>
            <w:tcW w:w="1398" w:type="dxa"/>
          </w:tcPr>
          <w:p w:rsidR="0095781A" w:rsidRPr="009039A0" w:rsidRDefault="008E4A4E" w:rsidP="00972A48">
            <w:pPr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2866,1</w:t>
            </w:r>
          </w:p>
        </w:tc>
        <w:tc>
          <w:tcPr>
            <w:tcW w:w="1333" w:type="dxa"/>
          </w:tcPr>
          <w:p w:rsidR="0095781A" w:rsidRPr="009039A0" w:rsidRDefault="008E4A4E" w:rsidP="00972A48">
            <w:pPr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2868,1</w:t>
            </w:r>
          </w:p>
        </w:tc>
      </w:tr>
      <w:tr w:rsidR="0095781A" w:rsidRPr="002A2548" w:rsidTr="008E4A4E">
        <w:tc>
          <w:tcPr>
            <w:tcW w:w="4554" w:type="dxa"/>
          </w:tcPr>
          <w:p w:rsidR="0095781A" w:rsidRPr="002A2548" w:rsidRDefault="0095781A" w:rsidP="00972A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A2548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449" w:type="dxa"/>
          </w:tcPr>
          <w:p w:rsidR="0095781A" w:rsidRPr="002A2548" w:rsidRDefault="0095781A" w:rsidP="00972A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254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2" w:type="dxa"/>
          </w:tcPr>
          <w:p w:rsidR="0095781A" w:rsidRPr="002A2548" w:rsidRDefault="0095781A" w:rsidP="00972A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254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98" w:type="dxa"/>
          </w:tcPr>
          <w:p w:rsidR="0095781A" w:rsidRPr="002A2548" w:rsidRDefault="0095781A" w:rsidP="00972A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254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3" w:type="dxa"/>
          </w:tcPr>
          <w:p w:rsidR="0095781A" w:rsidRPr="002A2548" w:rsidRDefault="0095781A" w:rsidP="00972A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254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5781A" w:rsidRPr="002A2548" w:rsidTr="008E4A4E">
        <w:trPr>
          <w:trHeight w:val="297"/>
        </w:trPr>
        <w:tc>
          <w:tcPr>
            <w:tcW w:w="4554" w:type="dxa"/>
          </w:tcPr>
          <w:p w:rsidR="0095781A" w:rsidRPr="002A2548" w:rsidRDefault="0095781A" w:rsidP="00972A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A2548">
              <w:rPr>
                <w:rFonts w:ascii="Times New Roman" w:eastAsia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449" w:type="dxa"/>
          </w:tcPr>
          <w:p w:rsidR="0095781A" w:rsidRPr="002A2548" w:rsidRDefault="0095781A" w:rsidP="00972A4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A254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62" w:type="dxa"/>
          </w:tcPr>
          <w:p w:rsidR="0095781A" w:rsidRPr="002A2548" w:rsidRDefault="0095781A" w:rsidP="00972A4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A254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98" w:type="dxa"/>
          </w:tcPr>
          <w:p w:rsidR="0095781A" w:rsidRPr="002A2548" w:rsidRDefault="0095781A" w:rsidP="00972A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254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33" w:type="dxa"/>
          </w:tcPr>
          <w:p w:rsidR="0095781A" w:rsidRPr="002A2548" w:rsidRDefault="0095781A" w:rsidP="00972A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254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4A4E" w:rsidRPr="009039A0" w:rsidTr="008E4A4E">
        <w:tc>
          <w:tcPr>
            <w:tcW w:w="4554" w:type="dxa"/>
          </w:tcPr>
          <w:p w:rsidR="008E4A4E" w:rsidRPr="00972A48" w:rsidRDefault="008E4A4E" w:rsidP="00972A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72A48">
              <w:rPr>
                <w:rFonts w:ascii="Times New Roman" w:eastAsia="Times New Roman" w:hAnsi="Times New Roman" w:cs="Times New Roman"/>
              </w:rPr>
              <w:t>средства бюджета Казулинского сельского бюджета Сафоновского района Смоленской области</w:t>
            </w:r>
          </w:p>
        </w:tc>
        <w:tc>
          <w:tcPr>
            <w:tcW w:w="1449" w:type="dxa"/>
          </w:tcPr>
          <w:p w:rsidR="008E4A4E" w:rsidRPr="000F48E5" w:rsidRDefault="008E4A4E" w:rsidP="00972A48">
            <w:pPr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8649,3</w:t>
            </w:r>
          </w:p>
        </w:tc>
        <w:tc>
          <w:tcPr>
            <w:tcW w:w="1262" w:type="dxa"/>
          </w:tcPr>
          <w:p w:rsidR="008E4A4E" w:rsidRPr="009039A0" w:rsidRDefault="008E4A4E" w:rsidP="00972A48">
            <w:pPr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2915,1</w:t>
            </w:r>
          </w:p>
        </w:tc>
        <w:tc>
          <w:tcPr>
            <w:tcW w:w="1398" w:type="dxa"/>
          </w:tcPr>
          <w:p w:rsidR="008E4A4E" w:rsidRPr="009039A0" w:rsidRDefault="008E4A4E" w:rsidP="00972A48">
            <w:pPr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2866,1</w:t>
            </w:r>
          </w:p>
        </w:tc>
        <w:tc>
          <w:tcPr>
            <w:tcW w:w="1333" w:type="dxa"/>
          </w:tcPr>
          <w:p w:rsidR="008E4A4E" w:rsidRPr="009039A0" w:rsidRDefault="008E4A4E" w:rsidP="00972A48">
            <w:pPr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2868,1</w:t>
            </w:r>
          </w:p>
        </w:tc>
      </w:tr>
    </w:tbl>
    <w:p w:rsidR="000F00CF" w:rsidRDefault="000F00CF" w:rsidP="004449D0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449D0">
        <w:rPr>
          <w:rFonts w:ascii="Times New Roman" w:hAnsi="Times New Roman"/>
          <w:sz w:val="28"/>
          <w:szCs w:val="28"/>
        </w:rPr>
        <w:t xml:space="preserve">в паспорте </w:t>
      </w:r>
      <w:r w:rsidRPr="004449D0">
        <w:rPr>
          <w:rFonts w:ascii="Times New Roman" w:hAnsi="Times New Roman"/>
          <w:bCs/>
          <w:sz w:val="28"/>
          <w:szCs w:val="28"/>
        </w:rPr>
        <w:t>комплекса процессных мероприятий</w:t>
      </w:r>
      <w:r w:rsidR="002F5F3C">
        <w:rPr>
          <w:rFonts w:ascii="Times New Roman" w:hAnsi="Times New Roman"/>
          <w:bCs/>
          <w:sz w:val="28"/>
          <w:szCs w:val="28"/>
        </w:rPr>
        <w:t xml:space="preserve"> </w:t>
      </w:r>
      <w:r w:rsidR="002F5F3C" w:rsidRPr="0094354D">
        <w:rPr>
          <w:rFonts w:ascii="Times New Roman" w:hAnsi="Times New Roman"/>
          <w:sz w:val="28"/>
          <w:szCs w:val="28"/>
        </w:rPr>
        <w:t>«</w:t>
      </w:r>
      <w:r w:rsidR="002F5F3C">
        <w:rPr>
          <w:rFonts w:ascii="Times New Roman" w:hAnsi="Times New Roman"/>
          <w:sz w:val="28"/>
          <w:szCs w:val="28"/>
        </w:rPr>
        <w:t xml:space="preserve">Решение вопросов местного значения и повышение эффективности деятельности </w:t>
      </w:r>
      <w:r w:rsidR="002F5F3C" w:rsidRPr="00171153">
        <w:rPr>
          <w:rFonts w:ascii="Times New Roman" w:hAnsi="Times New Roman"/>
          <w:sz w:val="28"/>
          <w:szCs w:val="28"/>
        </w:rPr>
        <w:t>Администрации</w:t>
      </w:r>
      <w:r w:rsidR="002F5F3C">
        <w:rPr>
          <w:rFonts w:ascii="Times New Roman" w:hAnsi="Times New Roman"/>
          <w:sz w:val="24"/>
          <w:szCs w:val="24"/>
        </w:rPr>
        <w:t xml:space="preserve"> </w:t>
      </w:r>
      <w:r w:rsidR="002F5F3C" w:rsidRPr="00C014F2">
        <w:rPr>
          <w:rFonts w:ascii="Times New Roman" w:hAnsi="Times New Roman"/>
          <w:sz w:val="28"/>
          <w:szCs w:val="28"/>
        </w:rPr>
        <w:t>Казулинск</w:t>
      </w:r>
      <w:r w:rsidR="002F5F3C" w:rsidRPr="00171153">
        <w:rPr>
          <w:rFonts w:ascii="Times New Roman" w:hAnsi="Times New Roman"/>
          <w:sz w:val="28"/>
          <w:szCs w:val="28"/>
        </w:rPr>
        <w:t>ого сельского поселения Сафоновского района Смоленской области</w:t>
      </w:r>
      <w:r w:rsidR="002F5F3C" w:rsidRPr="0094354D">
        <w:rPr>
          <w:rFonts w:ascii="Times New Roman" w:hAnsi="Times New Roman"/>
          <w:sz w:val="28"/>
          <w:szCs w:val="28"/>
        </w:rPr>
        <w:t>»</w:t>
      </w:r>
      <w:r w:rsidRPr="004449D0">
        <w:rPr>
          <w:rFonts w:ascii="Times New Roman" w:hAnsi="Times New Roman"/>
          <w:sz w:val="28"/>
          <w:szCs w:val="28"/>
        </w:rPr>
        <w:t xml:space="preserve"> позицию «</w:t>
      </w:r>
      <w:r w:rsidRPr="004449D0">
        <w:rPr>
          <w:rFonts w:ascii="Times New Roman" w:hAnsi="Times New Roman"/>
          <w:bCs/>
          <w:sz w:val="28"/>
          <w:szCs w:val="28"/>
        </w:rPr>
        <w:t>Показатели реализации комплекса процессных мероприятий» изложить в следующей редакции:</w:t>
      </w:r>
    </w:p>
    <w:p w:rsidR="002F5F3C" w:rsidRPr="002F5F3C" w:rsidRDefault="002F5F3C" w:rsidP="002F5F3C">
      <w:pPr>
        <w:pStyle w:val="a7"/>
        <w:spacing w:after="0" w:line="240" w:lineRule="auto"/>
        <w:ind w:left="1632"/>
        <w:rPr>
          <w:rFonts w:ascii="Times New Roman" w:hAnsi="Times New Roman"/>
          <w:bCs/>
          <w:sz w:val="28"/>
          <w:szCs w:val="28"/>
        </w:rPr>
      </w:pPr>
    </w:p>
    <w:p w:rsidR="000F00CF" w:rsidRPr="002F5F3C" w:rsidRDefault="002F5F3C" w:rsidP="002F5F3C">
      <w:pPr>
        <w:spacing w:after="0" w:line="240" w:lineRule="auto"/>
        <w:ind w:left="567"/>
        <w:rPr>
          <w:rFonts w:ascii="Times New Roman" w:hAnsi="Times New Roman"/>
          <w:bCs/>
          <w:sz w:val="28"/>
          <w:szCs w:val="28"/>
        </w:rPr>
      </w:pPr>
      <w:r w:rsidRPr="002F5F3C">
        <w:rPr>
          <w:rFonts w:ascii="Times New Roman" w:hAnsi="Times New Roman"/>
          <w:bCs/>
          <w:sz w:val="28"/>
          <w:szCs w:val="28"/>
        </w:rPr>
        <w:t>Показатели реализации комплекса процессных мероприятий</w:t>
      </w:r>
    </w:p>
    <w:tbl>
      <w:tblPr>
        <w:tblpPr w:leftFromText="180" w:rightFromText="180" w:vertAnchor="text" w:horzAnchor="margin" w:tblpX="54" w:tblpY="1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369"/>
        <w:gridCol w:w="851"/>
        <w:gridCol w:w="2042"/>
        <w:gridCol w:w="1147"/>
        <w:gridCol w:w="1205"/>
        <w:gridCol w:w="14"/>
        <w:gridCol w:w="1403"/>
      </w:tblGrid>
      <w:tr w:rsidR="000F00CF" w:rsidRPr="0049426E" w:rsidTr="00D55FF9">
        <w:trPr>
          <w:trHeight w:val="128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00CF" w:rsidRPr="0049426E" w:rsidRDefault="000F00CF" w:rsidP="00D55F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26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0F00CF" w:rsidRPr="0049426E" w:rsidRDefault="000F00CF" w:rsidP="00D55F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26E">
              <w:rPr>
                <w:rFonts w:ascii="Times New Roman" w:hAnsi="Times New Roman"/>
                <w:sz w:val="20"/>
                <w:szCs w:val="20"/>
              </w:rPr>
              <w:t>показателя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00CF" w:rsidRPr="0049426E" w:rsidRDefault="000F00CF" w:rsidP="00D55F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26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 w:rsidRPr="0049426E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49426E">
              <w:rPr>
                <w:rFonts w:ascii="Times New Roman" w:hAnsi="Times New Roman"/>
                <w:sz w:val="20"/>
                <w:szCs w:val="20"/>
              </w:rPr>
              <w:t>змерения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0CF" w:rsidRPr="0049426E" w:rsidRDefault="000F00CF" w:rsidP="00D55F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26E">
              <w:rPr>
                <w:rFonts w:ascii="Times New Roman" w:hAnsi="Times New Roman"/>
                <w:sz w:val="20"/>
                <w:szCs w:val="20"/>
              </w:rPr>
              <w:t>Базовое значение показателя реализации (к очередному  финансовому году 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9426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F" w:rsidRPr="0049426E" w:rsidRDefault="000F00CF" w:rsidP="00D55F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26E">
              <w:rPr>
                <w:rFonts w:ascii="Times New Roman" w:hAnsi="Times New Roman"/>
                <w:sz w:val="20"/>
                <w:szCs w:val="20"/>
              </w:rPr>
              <w:t xml:space="preserve">Планируемое значение показателя реализации на </w:t>
            </w:r>
            <w:proofErr w:type="gramStart"/>
            <w:r w:rsidRPr="0049426E">
              <w:rPr>
                <w:rFonts w:ascii="Times New Roman" w:hAnsi="Times New Roman"/>
                <w:sz w:val="20"/>
                <w:szCs w:val="20"/>
              </w:rPr>
              <w:t>отчетный</w:t>
            </w:r>
            <w:proofErr w:type="gramEnd"/>
            <w:r w:rsidRPr="0049426E">
              <w:rPr>
                <w:rFonts w:ascii="Times New Roman" w:hAnsi="Times New Roman"/>
                <w:sz w:val="20"/>
                <w:szCs w:val="20"/>
              </w:rPr>
              <w:t xml:space="preserve"> финансовый  </w:t>
            </w:r>
          </w:p>
          <w:p w:rsidR="000F00CF" w:rsidRPr="0049426E" w:rsidRDefault="000F00CF" w:rsidP="00D55F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26E">
              <w:rPr>
                <w:rFonts w:ascii="Times New Roman" w:hAnsi="Times New Roman"/>
                <w:sz w:val="20"/>
                <w:szCs w:val="20"/>
              </w:rPr>
              <w:t>год и плановый период</w:t>
            </w:r>
          </w:p>
        </w:tc>
      </w:tr>
      <w:tr w:rsidR="000F00CF" w:rsidRPr="0049426E" w:rsidTr="00D55FF9">
        <w:trPr>
          <w:trHeight w:val="410"/>
        </w:trPr>
        <w:tc>
          <w:tcPr>
            <w:tcW w:w="33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0CF" w:rsidRPr="0049426E" w:rsidRDefault="000F00CF" w:rsidP="00D55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00CF" w:rsidRPr="0049426E" w:rsidRDefault="000F00CF" w:rsidP="00D55F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F00CF" w:rsidRPr="0049426E" w:rsidRDefault="000F00CF" w:rsidP="00D55F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00CF" w:rsidRPr="0049426E" w:rsidRDefault="000F00CF" w:rsidP="00D55F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26E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F" w:rsidRPr="0049426E" w:rsidRDefault="000F00CF" w:rsidP="00D55F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26E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F" w:rsidRPr="0049426E" w:rsidRDefault="000F00CF" w:rsidP="00D55F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26E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0F00CF" w:rsidRPr="0049426E" w:rsidTr="00D55FF9">
        <w:trPr>
          <w:trHeight w:val="562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0F00CF" w:rsidRPr="00C014F2" w:rsidRDefault="000F00CF" w:rsidP="00D55F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4F2">
              <w:rPr>
                <w:rFonts w:ascii="Times New Roman" w:hAnsi="Times New Roman"/>
                <w:sz w:val="24"/>
                <w:szCs w:val="24"/>
              </w:rPr>
              <w:t>Количество обращений граждан в Администрацию Казулинского сельского поселения Сафоновского района Смоленской области, рассмотренных с нарушением сроков, установленных действующим законодательством/единиц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00CF" w:rsidRPr="0049426E" w:rsidRDefault="000F00CF" w:rsidP="00D55F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00CF" w:rsidRPr="0049426E" w:rsidRDefault="000F00CF" w:rsidP="00D55F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00CF" w:rsidRPr="0049426E" w:rsidRDefault="000F00CF" w:rsidP="00D55F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00CF" w:rsidRPr="0049426E" w:rsidRDefault="000F00CF" w:rsidP="00D55F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00CF" w:rsidRPr="0049426E" w:rsidRDefault="000F00CF" w:rsidP="00D55F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F00CF" w:rsidRPr="0049426E" w:rsidTr="00D55FF9">
        <w:trPr>
          <w:trHeight w:val="2054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00CF" w:rsidRPr="00C014F2" w:rsidRDefault="000F00CF" w:rsidP="00D55F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F" w:rsidRPr="0049426E" w:rsidRDefault="000F00CF" w:rsidP="00D55F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F" w:rsidRPr="0049426E" w:rsidRDefault="000F00CF" w:rsidP="00D55F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F" w:rsidRPr="0049426E" w:rsidRDefault="000F00CF" w:rsidP="00D55F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F" w:rsidRPr="0049426E" w:rsidRDefault="000F00CF" w:rsidP="00D55FF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F" w:rsidRPr="0049426E" w:rsidRDefault="000F00CF" w:rsidP="00D55F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0CF" w:rsidRPr="0049426E" w:rsidTr="00D55FF9">
        <w:trPr>
          <w:trHeight w:val="183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F" w:rsidRPr="00C014F2" w:rsidRDefault="000F00CF" w:rsidP="00D55F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4F2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муниципальных правовых актов действующему законодательству по результатам проверки контрольно-надзорных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F" w:rsidRPr="0049426E" w:rsidRDefault="000F00CF" w:rsidP="00D55F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26E">
              <w:rPr>
                <w:rFonts w:ascii="Times New Roman" w:hAnsi="Times New Roman"/>
                <w:sz w:val="16"/>
                <w:szCs w:val="16"/>
              </w:rPr>
              <w:t>% от общего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426E">
              <w:rPr>
                <w:rFonts w:ascii="Times New Roman" w:hAnsi="Times New Roman"/>
                <w:sz w:val="16"/>
                <w:szCs w:val="16"/>
              </w:rPr>
              <w:t>количества принятых правовых актов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F" w:rsidRPr="0049426E" w:rsidRDefault="000F00CF" w:rsidP="00D55F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F" w:rsidRPr="0049426E" w:rsidRDefault="000F00CF" w:rsidP="00D55F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F" w:rsidRPr="0049426E" w:rsidRDefault="000F00CF" w:rsidP="00D55F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26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F" w:rsidRPr="0049426E" w:rsidRDefault="000F00CF" w:rsidP="00D55F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26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F00CF" w:rsidRPr="0049426E" w:rsidTr="00D55FF9">
        <w:trPr>
          <w:trHeight w:val="18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F" w:rsidRPr="00C014F2" w:rsidRDefault="000F00CF" w:rsidP="00D55F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4F2">
              <w:rPr>
                <w:rFonts w:ascii="Times New Roman" w:hAnsi="Times New Roman"/>
                <w:sz w:val="24"/>
                <w:szCs w:val="24"/>
              </w:rPr>
              <w:t xml:space="preserve">Количество муниципальных служащих, прошедших </w:t>
            </w:r>
            <w:proofErr w:type="gramStart"/>
            <w:r w:rsidRPr="00C014F2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C014F2">
              <w:rPr>
                <w:rFonts w:ascii="Times New Roman" w:hAnsi="Times New Roman"/>
                <w:sz w:val="24"/>
                <w:szCs w:val="24"/>
              </w:rPr>
              <w:t xml:space="preserve"> профильным направлениям деятельности: тематические семинары и конференции и др.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F" w:rsidRPr="0049426E" w:rsidRDefault="000F00CF" w:rsidP="00D55FF9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26E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F" w:rsidRPr="0049426E" w:rsidRDefault="000F00CF" w:rsidP="00D55F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2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F" w:rsidRPr="0049426E" w:rsidRDefault="000F00CF" w:rsidP="00D55F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2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F" w:rsidRPr="0049426E" w:rsidRDefault="000F00CF" w:rsidP="00D55F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2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F" w:rsidRPr="0049426E" w:rsidRDefault="000F00CF" w:rsidP="00D55F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2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F00CF" w:rsidRPr="0049426E" w:rsidTr="00D55FF9">
        <w:trPr>
          <w:trHeight w:val="17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F" w:rsidRPr="00C014F2" w:rsidRDefault="000F00CF" w:rsidP="00D55F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4F2">
              <w:rPr>
                <w:rFonts w:ascii="Times New Roman" w:hAnsi="Times New Roman"/>
                <w:sz w:val="24"/>
                <w:szCs w:val="24"/>
              </w:rPr>
              <w:t>Удельный вес своевременно исполненных судебных актов и мировых соглашений, предусматривающих обращение взыскания на средства бюджета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F" w:rsidRPr="0049426E" w:rsidRDefault="000F00CF" w:rsidP="00D55F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26E">
              <w:rPr>
                <w:rFonts w:ascii="Times New Roman" w:hAnsi="Times New Roman"/>
                <w:sz w:val="20"/>
                <w:szCs w:val="20"/>
              </w:rPr>
              <w:t>%.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F" w:rsidRPr="0049426E" w:rsidRDefault="000F00CF" w:rsidP="00D55F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26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F" w:rsidRPr="0049426E" w:rsidRDefault="000F00CF" w:rsidP="00D55F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26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F" w:rsidRPr="0049426E" w:rsidRDefault="000F00CF" w:rsidP="00D55F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26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F" w:rsidRPr="0049426E" w:rsidRDefault="000F00CF" w:rsidP="00D55F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26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F00CF" w:rsidRPr="0049426E" w:rsidTr="00D55FF9">
        <w:trPr>
          <w:trHeight w:val="9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F" w:rsidRPr="00C014F2" w:rsidRDefault="000F00CF" w:rsidP="00D55F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4F2">
              <w:rPr>
                <w:rFonts w:ascii="Times New Roman" w:hAnsi="Times New Roman"/>
                <w:sz w:val="24"/>
                <w:szCs w:val="24"/>
              </w:rPr>
              <w:t>Количество принятых запросов на предоставление государственных и муниципальных услуг (среднее количество в месяц)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F" w:rsidRPr="0049426E" w:rsidRDefault="000F00CF" w:rsidP="00D55F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26E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F" w:rsidRPr="0049426E" w:rsidRDefault="000F00CF" w:rsidP="00D55F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F" w:rsidRPr="0049426E" w:rsidRDefault="000F00CF" w:rsidP="00D55F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F" w:rsidRPr="0049426E" w:rsidRDefault="000F00CF" w:rsidP="00D55F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F" w:rsidRPr="0049426E" w:rsidRDefault="000F00CF" w:rsidP="00D55F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0F00CF" w:rsidRPr="0049426E" w:rsidTr="00D55FF9">
        <w:trPr>
          <w:trHeight w:val="13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F" w:rsidRPr="00BC4E3B" w:rsidRDefault="000F00CF" w:rsidP="00D55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E3B">
              <w:rPr>
                <w:rFonts w:ascii="Times New Roman" w:hAnsi="Times New Roman"/>
                <w:sz w:val="24"/>
                <w:szCs w:val="24"/>
              </w:rPr>
              <w:t>Количество консультаций по предоставлению государственных и муниципальных услуг (среднее количество в месяц)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F" w:rsidRPr="0049426E" w:rsidRDefault="000F00CF" w:rsidP="00D55F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26E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F" w:rsidRPr="0049426E" w:rsidRDefault="000F00CF" w:rsidP="00D55F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F" w:rsidRPr="0049426E" w:rsidRDefault="000F00CF" w:rsidP="00D55F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F" w:rsidRPr="0049426E" w:rsidRDefault="000F00CF" w:rsidP="00D55F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F" w:rsidRPr="0049426E" w:rsidRDefault="000F00CF" w:rsidP="00D55F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</w:tr>
      <w:tr w:rsidR="000F00CF" w:rsidRPr="0049426E" w:rsidTr="00D55FF9">
        <w:trPr>
          <w:trHeight w:val="85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F" w:rsidRPr="00C014F2" w:rsidRDefault="000F00CF" w:rsidP="00D55F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4F2">
              <w:rPr>
                <w:rFonts w:ascii="Times New Roman" w:hAnsi="Times New Roman"/>
                <w:sz w:val="24"/>
                <w:szCs w:val="24"/>
              </w:rPr>
              <w:t>Количество межведомственных запросов, (среднее количество в месяц)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F" w:rsidRPr="0049426E" w:rsidRDefault="000F00CF" w:rsidP="00D55F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26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F" w:rsidRPr="0049426E" w:rsidRDefault="000F00CF" w:rsidP="00D55F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F" w:rsidRPr="0049426E" w:rsidRDefault="000F00CF" w:rsidP="00D55F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F" w:rsidRPr="0049426E" w:rsidRDefault="000F00CF" w:rsidP="00D55F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F" w:rsidRPr="0049426E" w:rsidRDefault="000F00CF" w:rsidP="00D55F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942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F00CF" w:rsidRPr="0049426E" w:rsidTr="00D55FF9">
        <w:trPr>
          <w:trHeight w:val="13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F" w:rsidRPr="00C014F2" w:rsidRDefault="000F00CF" w:rsidP="00D55F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4F2">
              <w:rPr>
                <w:rFonts w:ascii="Times New Roman" w:hAnsi="Times New Roman"/>
                <w:sz w:val="24"/>
                <w:szCs w:val="24"/>
              </w:rPr>
              <w:t>Доля электронного документооборота к общему объему документооборота в отделах администрации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F" w:rsidRPr="0049426E" w:rsidRDefault="000F00CF" w:rsidP="00D55F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26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CF" w:rsidRPr="0049426E" w:rsidRDefault="000F00CF" w:rsidP="00D55F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26E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F" w:rsidRPr="0049426E" w:rsidRDefault="000F00CF" w:rsidP="00D55F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26E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F" w:rsidRPr="0049426E" w:rsidRDefault="000F00CF" w:rsidP="00D55F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CF" w:rsidRPr="0049426E" w:rsidRDefault="000F00CF" w:rsidP="00D55F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0F00CF" w:rsidRDefault="000F00CF" w:rsidP="000F0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0F00CF" w:rsidRPr="00CE1666" w:rsidRDefault="000F00CF" w:rsidP="00CE1666">
      <w:pPr>
        <w:pStyle w:val="a7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1666">
        <w:rPr>
          <w:rFonts w:ascii="Times New Roman" w:hAnsi="Times New Roman"/>
          <w:sz w:val="28"/>
          <w:szCs w:val="28"/>
        </w:rPr>
        <w:t>«Сведения о финансировании структурных элементов муниципальной программы «Обеспечение деятельности Администрации и содержание аппарата Администрации Казулинского сельского поселения Сафоновского района Смоленской области» изложить в следующей редакции:</w:t>
      </w:r>
    </w:p>
    <w:p w:rsidR="00CE1666" w:rsidRDefault="00CE1666" w:rsidP="00CE1666">
      <w:pPr>
        <w:pStyle w:val="a7"/>
        <w:spacing w:after="0" w:line="240" w:lineRule="auto"/>
        <w:ind w:left="1392"/>
        <w:jc w:val="both"/>
        <w:rPr>
          <w:rFonts w:ascii="Times New Roman" w:hAnsi="Times New Roman"/>
          <w:sz w:val="28"/>
          <w:szCs w:val="28"/>
        </w:rPr>
      </w:pPr>
    </w:p>
    <w:p w:rsidR="00CE1666" w:rsidRPr="00CE1666" w:rsidRDefault="00CE1666" w:rsidP="00CE1666">
      <w:pPr>
        <w:pStyle w:val="a7"/>
        <w:spacing w:after="0" w:line="240" w:lineRule="auto"/>
        <w:ind w:left="0" w:firstLine="1392"/>
        <w:jc w:val="center"/>
        <w:rPr>
          <w:rFonts w:ascii="Times New Roman" w:hAnsi="Times New Roman"/>
          <w:sz w:val="28"/>
          <w:szCs w:val="28"/>
        </w:rPr>
      </w:pPr>
      <w:r w:rsidRPr="00CE1666">
        <w:rPr>
          <w:rFonts w:ascii="Times New Roman" w:hAnsi="Times New Roman"/>
          <w:sz w:val="28"/>
          <w:szCs w:val="28"/>
        </w:rPr>
        <w:t>Сведения о финансировании структурных элементов муниципальной программы «Обеспечение деятельности Администрации и содержание аппарата Администрации Казулинского сельского поселения Сафоновского района Смоленской области»</w:t>
      </w:r>
    </w:p>
    <w:tbl>
      <w:tblPr>
        <w:tblStyle w:val="a6"/>
        <w:tblW w:w="0" w:type="auto"/>
        <w:tblLook w:val="04A0"/>
      </w:tblPr>
      <w:tblGrid>
        <w:gridCol w:w="928"/>
        <w:gridCol w:w="1745"/>
        <w:gridCol w:w="1734"/>
        <w:gridCol w:w="1682"/>
        <w:gridCol w:w="994"/>
        <w:gridCol w:w="971"/>
        <w:gridCol w:w="971"/>
        <w:gridCol w:w="971"/>
      </w:tblGrid>
      <w:tr w:rsidR="000F00CF" w:rsidTr="0038379B">
        <w:tc>
          <w:tcPr>
            <w:tcW w:w="928" w:type="dxa"/>
            <w:vMerge w:val="restart"/>
          </w:tcPr>
          <w:p w:rsidR="000F00CF" w:rsidRDefault="000F00CF" w:rsidP="000F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45" w:type="dxa"/>
            <w:vMerge w:val="restart"/>
          </w:tcPr>
          <w:p w:rsidR="000F00CF" w:rsidRPr="0049426E" w:rsidRDefault="000F00CF" w:rsidP="000F00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26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0F00CF" w:rsidRDefault="000F00CF" w:rsidP="000F0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vMerge w:val="restart"/>
          </w:tcPr>
          <w:p w:rsidR="000F00CF" w:rsidRPr="0049426E" w:rsidRDefault="000F00CF" w:rsidP="000F00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26E">
              <w:rPr>
                <w:rFonts w:ascii="Times New Roman" w:hAnsi="Times New Roman"/>
                <w:sz w:val="20"/>
                <w:szCs w:val="20"/>
              </w:rPr>
              <w:t xml:space="preserve">Участник </w:t>
            </w:r>
            <w:proofErr w:type="gramStart"/>
            <w:r w:rsidRPr="0049426E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proofErr w:type="gramEnd"/>
            <w:r w:rsidRPr="0049426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F00CF" w:rsidRDefault="000F00CF" w:rsidP="000F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26E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682" w:type="dxa"/>
            <w:vMerge w:val="restart"/>
          </w:tcPr>
          <w:p w:rsidR="000F00CF" w:rsidRDefault="000F00CF" w:rsidP="000F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26E"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3907" w:type="dxa"/>
            <w:gridSpan w:val="4"/>
          </w:tcPr>
          <w:p w:rsidR="000F00CF" w:rsidRPr="0049426E" w:rsidRDefault="000F00CF" w:rsidP="000F00CF">
            <w:pPr>
              <w:rPr>
                <w:rFonts w:ascii="Times New Roman" w:hAnsi="Times New Roman"/>
                <w:sz w:val="20"/>
                <w:szCs w:val="20"/>
              </w:rPr>
            </w:pPr>
            <w:r w:rsidRPr="0049426E">
              <w:rPr>
                <w:rFonts w:ascii="Times New Roman" w:hAnsi="Times New Roman"/>
                <w:sz w:val="20"/>
                <w:szCs w:val="20"/>
              </w:rPr>
              <w:t xml:space="preserve">Объем средств на реализацию </w:t>
            </w:r>
            <w:proofErr w:type="gramStart"/>
            <w:r w:rsidRPr="0049426E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proofErr w:type="gramEnd"/>
            <w:r w:rsidRPr="004942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00CF" w:rsidRPr="0049426E" w:rsidRDefault="000F00CF" w:rsidP="000F00CF">
            <w:pPr>
              <w:rPr>
                <w:rFonts w:ascii="Times New Roman" w:hAnsi="Times New Roman"/>
                <w:sz w:val="20"/>
                <w:szCs w:val="20"/>
              </w:rPr>
            </w:pPr>
            <w:r w:rsidRPr="0049426E">
              <w:rPr>
                <w:rFonts w:ascii="Times New Roman" w:hAnsi="Times New Roman"/>
                <w:sz w:val="20"/>
                <w:szCs w:val="20"/>
              </w:rPr>
              <w:t>программы на очередной финансовый год</w:t>
            </w:r>
          </w:p>
          <w:p w:rsidR="000F00CF" w:rsidRDefault="000F00CF" w:rsidP="000F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26E">
              <w:rPr>
                <w:rFonts w:ascii="Times New Roman" w:hAnsi="Times New Roman"/>
                <w:sz w:val="20"/>
                <w:szCs w:val="20"/>
              </w:rPr>
              <w:t xml:space="preserve"> и плановый период</w:t>
            </w:r>
          </w:p>
        </w:tc>
      </w:tr>
      <w:tr w:rsidR="000F00CF" w:rsidTr="0038379B">
        <w:tc>
          <w:tcPr>
            <w:tcW w:w="928" w:type="dxa"/>
            <w:vMerge/>
          </w:tcPr>
          <w:p w:rsidR="000F00CF" w:rsidRDefault="000F00CF" w:rsidP="000F0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/>
          </w:tcPr>
          <w:p w:rsidR="000F00CF" w:rsidRDefault="000F00CF" w:rsidP="000F0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vMerge/>
          </w:tcPr>
          <w:p w:rsidR="000F00CF" w:rsidRDefault="000F00CF" w:rsidP="000F0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vMerge/>
          </w:tcPr>
          <w:p w:rsidR="000F00CF" w:rsidRDefault="000F00CF" w:rsidP="000F0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0F00CF" w:rsidRPr="000F00CF" w:rsidRDefault="000F00CF" w:rsidP="000F0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0C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71" w:type="dxa"/>
          </w:tcPr>
          <w:p w:rsidR="000F00CF" w:rsidRPr="000F00CF" w:rsidRDefault="000F00CF" w:rsidP="000F0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0CF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71" w:type="dxa"/>
          </w:tcPr>
          <w:p w:rsidR="000F00CF" w:rsidRPr="000F00CF" w:rsidRDefault="000F00CF" w:rsidP="000F0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0CF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71" w:type="dxa"/>
          </w:tcPr>
          <w:p w:rsidR="000F00CF" w:rsidRPr="000F00CF" w:rsidRDefault="000F00CF" w:rsidP="000F0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0CF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38379B" w:rsidTr="008F7309">
        <w:tc>
          <w:tcPr>
            <w:tcW w:w="9996" w:type="dxa"/>
            <w:gridSpan w:val="8"/>
          </w:tcPr>
          <w:p w:rsidR="0038379B" w:rsidRDefault="0038379B" w:rsidP="0038379B">
            <w:pPr>
              <w:rPr>
                <w:rFonts w:ascii="Times New Roman" w:hAnsi="Times New Roman"/>
                <w:sz w:val="20"/>
                <w:szCs w:val="20"/>
              </w:rPr>
            </w:pPr>
            <w:r w:rsidRPr="004942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 Комплекс процессных мероприятий. «Решение вопросов местного значения и повышение эффективности </w:t>
            </w:r>
          </w:p>
          <w:p w:rsidR="0038379B" w:rsidRPr="000F00CF" w:rsidRDefault="0038379B" w:rsidP="00383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26E">
              <w:rPr>
                <w:rFonts w:ascii="Times New Roman" w:hAnsi="Times New Roman"/>
                <w:sz w:val="20"/>
                <w:szCs w:val="20"/>
              </w:rPr>
              <w:t xml:space="preserve">деятельности Администрации </w:t>
            </w:r>
            <w:r w:rsidRPr="009F1996">
              <w:rPr>
                <w:rFonts w:ascii="Times New Roman" w:hAnsi="Times New Roman"/>
                <w:sz w:val="20"/>
                <w:szCs w:val="20"/>
              </w:rPr>
              <w:t>Казулинс</w:t>
            </w:r>
            <w:r w:rsidRPr="0049426E">
              <w:rPr>
                <w:rFonts w:ascii="Times New Roman" w:hAnsi="Times New Roman"/>
                <w:sz w:val="20"/>
                <w:szCs w:val="20"/>
              </w:rPr>
              <w:t>кого сельского поселения Сафоновского района Смоленской области»</w:t>
            </w:r>
          </w:p>
        </w:tc>
      </w:tr>
      <w:tr w:rsidR="0038379B" w:rsidTr="0038379B">
        <w:tc>
          <w:tcPr>
            <w:tcW w:w="928" w:type="dxa"/>
          </w:tcPr>
          <w:p w:rsidR="0038379B" w:rsidRDefault="0038379B" w:rsidP="000F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745" w:type="dxa"/>
          </w:tcPr>
          <w:p w:rsidR="0038379B" w:rsidRDefault="0038379B" w:rsidP="000F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26E">
              <w:rPr>
                <w:rFonts w:ascii="Times New Roman" w:hAnsi="Times New Roman"/>
              </w:rPr>
              <w:t>Расходы на финансовое обеспечение функций органов местного самоуправления</w:t>
            </w:r>
          </w:p>
        </w:tc>
        <w:tc>
          <w:tcPr>
            <w:tcW w:w="1734" w:type="dxa"/>
          </w:tcPr>
          <w:p w:rsidR="0038379B" w:rsidRPr="0049426E" w:rsidRDefault="0038379B" w:rsidP="0038379B">
            <w:pPr>
              <w:jc w:val="both"/>
              <w:rPr>
                <w:rFonts w:ascii="Times New Roman" w:hAnsi="Times New Roman"/>
              </w:rPr>
            </w:pPr>
            <w:r w:rsidRPr="0049426E">
              <w:rPr>
                <w:rFonts w:ascii="Times New Roman" w:hAnsi="Times New Roman"/>
              </w:rPr>
              <w:t xml:space="preserve">Администрации </w:t>
            </w:r>
            <w:r>
              <w:rPr>
                <w:rFonts w:ascii="Times New Roman" w:hAnsi="Times New Roman"/>
              </w:rPr>
              <w:t>Казулинс</w:t>
            </w:r>
            <w:r w:rsidRPr="0049426E">
              <w:rPr>
                <w:rFonts w:ascii="Times New Roman" w:hAnsi="Times New Roman"/>
              </w:rPr>
              <w:t xml:space="preserve">кого  </w:t>
            </w:r>
            <w:proofErr w:type="gramStart"/>
            <w:r w:rsidRPr="0049426E">
              <w:rPr>
                <w:rFonts w:ascii="Times New Roman" w:hAnsi="Times New Roman"/>
              </w:rPr>
              <w:t>сельского</w:t>
            </w:r>
            <w:proofErr w:type="gramEnd"/>
            <w:r w:rsidRPr="0049426E">
              <w:rPr>
                <w:rFonts w:ascii="Times New Roman" w:hAnsi="Times New Roman"/>
              </w:rPr>
              <w:t xml:space="preserve"> </w:t>
            </w:r>
          </w:p>
          <w:p w:rsidR="0038379B" w:rsidRDefault="0038379B" w:rsidP="0038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26E">
              <w:rPr>
                <w:rFonts w:ascii="Times New Roman" w:hAnsi="Times New Roman"/>
              </w:rPr>
              <w:t>поселения  Сафоновского района Смоленской области</w:t>
            </w:r>
          </w:p>
        </w:tc>
        <w:tc>
          <w:tcPr>
            <w:tcW w:w="1682" w:type="dxa"/>
          </w:tcPr>
          <w:p w:rsidR="0038379B" w:rsidRDefault="0038379B" w:rsidP="000F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E3B">
              <w:rPr>
                <w:rFonts w:ascii="Times New Roman" w:hAnsi="Times New Roman"/>
                <w:sz w:val="24"/>
                <w:szCs w:val="24"/>
              </w:rPr>
              <w:t>бюджет Казулинского  сельского поселения  Сафоновского района Смоленской области</w:t>
            </w:r>
          </w:p>
        </w:tc>
        <w:tc>
          <w:tcPr>
            <w:tcW w:w="994" w:type="dxa"/>
          </w:tcPr>
          <w:p w:rsidR="0038379B" w:rsidRPr="000F00CF" w:rsidRDefault="0038379B" w:rsidP="000F0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val="be-BY"/>
              </w:rPr>
              <w:t>8649,3</w:t>
            </w:r>
          </w:p>
        </w:tc>
        <w:tc>
          <w:tcPr>
            <w:tcW w:w="971" w:type="dxa"/>
          </w:tcPr>
          <w:p w:rsidR="0038379B" w:rsidRPr="000F00CF" w:rsidRDefault="0038379B" w:rsidP="000F0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2915,1</w:t>
            </w:r>
          </w:p>
        </w:tc>
        <w:tc>
          <w:tcPr>
            <w:tcW w:w="971" w:type="dxa"/>
          </w:tcPr>
          <w:p w:rsidR="0038379B" w:rsidRPr="000F00CF" w:rsidRDefault="0038379B" w:rsidP="000F0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2866,1</w:t>
            </w:r>
          </w:p>
        </w:tc>
        <w:tc>
          <w:tcPr>
            <w:tcW w:w="971" w:type="dxa"/>
          </w:tcPr>
          <w:p w:rsidR="0038379B" w:rsidRPr="000F00CF" w:rsidRDefault="0038379B" w:rsidP="000F0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2868,1</w:t>
            </w:r>
          </w:p>
        </w:tc>
      </w:tr>
      <w:tr w:rsidR="0038379B" w:rsidTr="0038379B">
        <w:tc>
          <w:tcPr>
            <w:tcW w:w="2673" w:type="dxa"/>
            <w:gridSpan w:val="2"/>
          </w:tcPr>
          <w:p w:rsidR="0038379B" w:rsidRPr="0038379B" w:rsidRDefault="0038379B" w:rsidP="000F0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79B">
              <w:rPr>
                <w:rFonts w:ascii="Times New Roman" w:hAnsi="Times New Roman" w:cs="Times New Roman"/>
                <w:sz w:val="20"/>
                <w:szCs w:val="20"/>
              </w:rPr>
              <w:t>Итого по комплексу процессных мероприятий</w:t>
            </w:r>
          </w:p>
        </w:tc>
        <w:tc>
          <w:tcPr>
            <w:tcW w:w="1734" w:type="dxa"/>
          </w:tcPr>
          <w:p w:rsidR="0038379B" w:rsidRDefault="0038379B" w:rsidP="000F0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38379B" w:rsidRDefault="0038379B" w:rsidP="000F0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38379B" w:rsidRPr="000F00CF" w:rsidRDefault="0038379B" w:rsidP="00D5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val="be-BY"/>
              </w:rPr>
              <w:t>8649,3</w:t>
            </w:r>
          </w:p>
        </w:tc>
        <w:tc>
          <w:tcPr>
            <w:tcW w:w="971" w:type="dxa"/>
          </w:tcPr>
          <w:p w:rsidR="0038379B" w:rsidRPr="000F00CF" w:rsidRDefault="0038379B" w:rsidP="00D5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2915,1</w:t>
            </w:r>
          </w:p>
        </w:tc>
        <w:tc>
          <w:tcPr>
            <w:tcW w:w="971" w:type="dxa"/>
          </w:tcPr>
          <w:p w:rsidR="0038379B" w:rsidRPr="000F00CF" w:rsidRDefault="0038379B" w:rsidP="00D5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2866,1</w:t>
            </w:r>
          </w:p>
        </w:tc>
        <w:tc>
          <w:tcPr>
            <w:tcW w:w="971" w:type="dxa"/>
          </w:tcPr>
          <w:p w:rsidR="0038379B" w:rsidRPr="000F00CF" w:rsidRDefault="0038379B" w:rsidP="00D5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2868,1</w:t>
            </w:r>
          </w:p>
        </w:tc>
      </w:tr>
      <w:tr w:rsidR="0038379B" w:rsidTr="0038379B">
        <w:tc>
          <w:tcPr>
            <w:tcW w:w="2673" w:type="dxa"/>
            <w:gridSpan w:val="2"/>
          </w:tcPr>
          <w:p w:rsidR="0038379B" w:rsidRPr="0038379B" w:rsidRDefault="0038379B" w:rsidP="000F0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79B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34" w:type="dxa"/>
          </w:tcPr>
          <w:p w:rsidR="0038379B" w:rsidRDefault="0038379B" w:rsidP="000F0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38379B" w:rsidRDefault="0038379B" w:rsidP="000F0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38379B" w:rsidRPr="000F00CF" w:rsidRDefault="0038379B" w:rsidP="00D5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val="be-BY"/>
              </w:rPr>
              <w:t>8649,3</w:t>
            </w:r>
          </w:p>
        </w:tc>
        <w:tc>
          <w:tcPr>
            <w:tcW w:w="971" w:type="dxa"/>
          </w:tcPr>
          <w:p w:rsidR="0038379B" w:rsidRPr="000F00CF" w:rsidRDefault="0038379B" w:rsidP="00D5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2915,1</w:t>
            </w:r>
          </w:p>
        </w:tc>
        <w:tc>
          <w:tcPr>
            <w:tcW w:w="971" w:type="dxa"/>
          </w:tcPr>
          <w:p w:rsidR="0038379B" w:rsidRPr="000F00CF" w:rsidRDefault="0038379B" w:rsidP="00D5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2866,1</w:t>
            </w:r>
          </w:p>
        </w:tc>
        <w:tc>
          <w:tcPr>
            <w:tcW w:w="971" w:type="dxa"/>
          </w:tcPr>
          <w:p w:rsidR="0038379B" w:rsidRPr="000F00CF" w:rsidRDefault="0038379B" w:rsidP="00D55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2868,1</w:t>
            </w:r>
          </w:p>
        </w:tc>
      </w:tr>
    </w:tbl>
    <w:p w:rsidR="000F00CF" w:rsidRDefault="000F00CF" w:rsidP="000F00CF">
      <w:pPr>
        <w:rPr>
          <w:rFonts w:ascii="Times New Roman" w:hAnsi="Times New Roman" w:cs="Times New Roman"/>
          <w:sz w:val="28"/>
          <w:szCs w:val="28"/>
        </w:rPr>
      </w:pPr>
    </w:p>
    <w:p w:rsidR="00A53B47" w:rsidRPr="002D16DA" w:rsidRDefault="00A53B47" w:rsidP="002D16DA">
      <w:pPr>
        <w:pStyle w:val="a7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16DA">
        <w:rPr>
          <w:rFonts w:ascii="Times New Roman" w:hAnsi="Times New Roman"/>
          <w:sz w:val="28"/>
          <w:szCs w:val="28"/>
        </w:rPr>
        <w:t>Считать настоящее постановление неотъемлемой частью постановления Администрации Казулинского сельского поселения Сафоновского района Смоленской области «Об утверждении муниципальной программы «Обеспечение деятельности Администрации и содержание аппарата Администрации Казулинского сельского поселения Сафоновского района Смоленской области на 2018-2025 годы»»</w:t>
      </w:r>
      <w:r w:rsidRPr="002D16DA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2D16DA">
        <w:rPr>
          <w:rFonts w:ascii="Times New Roman" w:hAnsi="Times New Roman"/>
          <w:sz w:val="28"/>
          <w:szCs w:val="28"/>
        </w:rPr>
        <w:t>от 10.11.2017 № 39 (в</w:t>
      </w:r>
      <w:proofErr w:type="gramEnd"/>
      <w:r w:rsidRPr="002D16DA">
        <w:rPr>
          <w:rFonts w:ascii="Times New Roman" w:hAnsi="Times New Roman"/>
          <w:sz w:val="28"/>
          <w:szCs w:val="28"/>
        </w:rPr>
        <w:t xml:space="preserve"> редакции постановлений от 11.03.2020 №25, от 30.12.2020 №54, от 22.03.2021 № 12, от 30,12.2021 №40, от 28.02.2022 №5, </w:t>
      </w:r>
      <w:proofErr w:type="gramStart"/>
      <w:r w:rsidRPr="002D16DA">
        <w:rPr>
          <w:rFonts w:ascii="Times New Roman" w:hAnsi="Times New Roman"/>
          <w:sz w:val="28"/>
          <w:szCs w:val="28"/>
        </w:rPr>
        <w:t>от</w:t>
      </w:r>
      <w:proofErr w:type="gramEnd"/>
      <w:r w:rsidRPr="002D16DA">
        <w:rPr>
          <w:rFonts w:ascii="Times New Roman" w:hAnsi="Times New Roman"/>
          <w:sz w:val="28"/>
          <w:szCs w:val="28"/>
        </w:rPr>
        <w:t xml:space="preserve"> 29.12.2022 №34). </w:t>
      </w:r>
    </w:p>
    <w:p w:rsidR="00A53B47" w:rsidRPr="009961A7" w:rsidRDefault="00A53B47" w:rsidP="002D16DA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61A7">
        <w:rPr>
          <w:rFonts w:ascii="Times New Roman" w:hAnsi="Times New Roman"/>
          <w:sz w:val="28"/>
          <w:szCs w:val="28"/>
        </w:rPr>
        <w:t xml:space="preserve"> Опубликовать настоящее постановление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Казулинского сельского поселения</w:t>
      </w:r>
      <w:r w:rsidRPr="009961A7">
        <w:rPr>
          <w:rFonts w:ascii="Times New Roman" w:hAnsi="Times New Roman"/>
          <w:sz w:val="28"/>
          <w:szCs w:val="28"/>
        </w:rPr>
        <w:t xml:space="preserve"> Сафоновск</w:t>
      </w:r>
      <w:r>
        <w:rPr>
          <w:rFonts w:ascii="Times New Roman" w:hAnsi="Times New Roman"/>
          <w:sz w:val="28"/>
          <w:szCs w:val="28"/>
        </w:rPr>
        <w:t>ого</w:t>
      </w:r>
      <w:r w:rsidRPr="009961A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9961A7">
        <w:rPr>
          <w:rFonts w:ascii="Times New Roman" w:hAnsi="Times New Roman"/>
          <w:sz w:val="28"/>
          <w:szCs w:val="28"/>
        </w:rPr>
        <w:t xml:space="preserve"> Смоленской области в информационно-телекоммуникационной сети Интернет.</w:t>
      </w:r>
    </w:p>
    <w:p w:rsidR="00A53B47" w:rsidRDefault="00A53B47" w:rsidP="00A53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53B47" w:rsidRDefault="00A53B47" w:rsidP="00A53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53B47" w:rsidRDefault="00A53B47" w:rsidP="00A53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53B47" w:rsidRDefault="00A53B47" w:rsidP="00A53B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9961A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A53B47" w:rsidRDefault="00A53B47" w:rsidP="00A53B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Казулинского сельского поселения</w:t>
      </w:r>
    </w:p>
    <w:p w:rsidR="00A53B47" w:rsidRDefault="00A53B47" w:rsidP="00A53B47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61A7">
        <w:rPr>
          <w:rFonts w:ascii="Times New Roman" w:hAnsi="Times New Roman"/>
          <w:sz w:val="28"/>
          <w:szCs w:val="28"/>
        </w:rPr>
        <w:t>Сафоновск</w:t>
      </w:r>
      <w:r>
        <w:rPr>
          <w:rFonts w:ascii="Times New Roman" w:hAnsi="Times New Roman"/>
          <w:sz w:val="28"/>
          <w:szCs w:val="28"/>
        </w:rPr>
        <w:t>ого</w:t>
      </w:r>
      <w:r w:rsidRPr="009961A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9961A7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С.П. Цатнев</w:t>
      </w:r>
    </w:p>
    <w:p w:rsidR="000F00CF" w:rsidRPr="00F0169B" w:rsidRDefault="000F00CF" w:rsidP="00F0169B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0F00CF" w:rsidRPr="00F0169B" w:rsidSect="0038379B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6A"/>
    <w:multiLevelType w:val="multilevel"/>
    <w:tmpl w:val="A1164A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382470ED"/>
    <w:multiLevelType w:val="multilevel"/>
    <w:tmpl w:val="3D5E8D60"/>
    <w:lvl w:ilvl="0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92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2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>
    <w:nsid w:val="5A430A26"/>
    <w:multiLevelType w:val="hybridMultilevel"/>
    <w:tmpl w:val="82DEE65C"/>
    <w:lvl w:ilvl="0" w:tplc="191CBF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B5E3E11"/>
    <w:multiLevelType w:val="multilevel"/>
    <w:tmpl w:val="3D5E8D60"/>
    <w:lvl w:ilvl="0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92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2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">
    <w:nsid w:val="7E3A4ACA"/>
    <w:multiLevelType w:val="multilevel"/>
    <w:tmpl w:val="3D5E8D60"/>
    <w:lvl w:ilvl="0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92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2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0169B"/>
    <w:rsid w:val="000F00CF"/>
    <w:rsid w:val="002D16DA"/>
    <w:rsid w:val="002F5F3C"/>
    <w:rsid w:val="0038379B"/>
    <w:rsid w:val="004449D0"/>
    <w:rsid w:val="004701B9"/>
    <w:rsid w:val="00472BC6"/>
    <w:rsid w:val="004D1E91"/>
    <w:rsid w:val="008E4A4E"/>
    <w:rsid w:val="0095781A"/>
    <w:rsid w:val="00972A48"/>
    <w:rsid w:val="009A2E44"/>
    <w:rsid w:val="00A53B47"/>
    <w:rsid w:val="00AF1FEA"/>
    <w:rsid w:val="00B46CA5"/>
    <w:rsid w:val="00BF098B"/>
    <w:rsid w:val="00BF7D3A"/>
    <w:rsid w:val="00CE1666"/>
    <w:rsid w:val="00EB4B35"/>
    <w:rsid w:val="00EC30EF"/>
    <w:rsid w:val="00EF58E7"/>
    <w:rsid w:val="00F01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35"/>
  </w:style>
  <w:style w:type="paragraph" w:styleId="1">
    <w:name w:val="heading 1"/>
    <w:basedOn w:val="a"/>
    <w:next w:val="a"/>
    <w:link w:val="10"/>
    <w:qFormat/>
    <w:rsid w:val="00F0169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69B"/>
    <w:rPr>
      <w:rFonts w:ascii="Arial" w:eastAsia="Times New Roman" w:hAnsi="Arial" w:cs="Times New Roman"/>
      <w:b/>
      <w:bCs/>
      <w:color w:val="000080"/>
      <w:sz w:val="28"/>
      <w:szCs w:val="28"/>
    </w:rPr>
  </w:style>
  <w:style w:type="paragraph" w:styleId="a3">
    <w:name w:val="No Spacing"/>
    <w:qFormat/>
    <w:rsid w:val="00F016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01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69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0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449D0"/>
    <w:pPr>
      <w:ind w:left="720"/>
      <w:contextualSpacing/>
    </w:pPr>
  </w:style>
  <w:style w:type="paragraph" w:customStyle="1" w:styleId="Default">
    <w:name w:val="Default"/>
    <w:rsid w:val="002F5F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</cp:revision>
  <cp:lastPrinted>2023-03-01T14:44:00Z</cp:lastPrinted>
  <dcterms:created xsi:type="dcterms:W3CDTF">2023-02-27T12:59:00Z</dcterms:created>
  <dcterms:modified xsi:type="dcterms:W3CDTF">2023-03-02T13:35:00Z</dcterms:modified>
</cp:coreProperties>
</file>