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CF" w:rsidRDefault="00017081" w:rsidP="005F0FA7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180975</wp:posOffset>
            </wp:positionV>
            <wp:extent cx="762000" cy="792480"/>
            <wp:effectExtent l="0" t="0" r="0" b="0"/>
            <wp:wrapTight wrapText="bothSides">
              <wp:wrapPolygon edited="0">
                <wp:start x="8640" y="0"/>
                <wp:lineTo x="5940" y="1038"/>
                <wp:lineTo x="1080" y="6750"/>
                <wp:lineTo x="0" y="16615"/>
                <wp:lineTo x="0" y="19212"/>
                <wp:lineTo x="1620" y="21288"/>
                <wp:lineTo x="18900" y="21288"/>
                <wp:lineTo x="21060" y="21288"/>
                <wp:lineTo x="21060" y="16615"/>
                <wp:lineTo x="20520" y="6750"/>
                <wp:lineTo x="15120" y="1038"/>
                <wp:lineTo x="11880" y="0"/>
                <wp:lineTo x="8640" y="0"/>
              </wp:wrapPolygon>
            </wp:wrapTight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FA7" w:rsidRDefault="005F0FA7" w:rsidP="005F0FA7">
      <w:pPr>
        <w:jc w:val="center"/>
        <w:rPr>
          <w:b/>
          <w:sz w:val="28"/>
          <w:szCs w:val="28"/>
        </w:rPr>
      </w:pPr>
    </w:p>
    <w:p w:rsidR="005F0FA7" w:rsidRDefault="005F0FA7" w:rsidP="005F0FA7">
      <w:pPr>
        <w:rPr>
          <w:b/>
          <w:sz w:val="28"/>
          <w:szCs w:val="28"/>
        </w:rPr>
      </w:pPr>
    </w:p>
    <w:p w:rsidR="005F0FA7" w:rsidRDefault="005F0FA7" w:rsidP="005F0FA7">
      <w:pPr>
        <w:jc w:val="center"/>
        <w:rPr>
          <w:b/>
          <w:sz w:val="28"/>
          <w:szCs w:val="28"/>
        </w:rPr>
      </w:pPr>
    </w:p>
    <w:p w:rsidR="00DB15F7" w:rsidRDefault="00DB15F7" w:rsidP="005F0FA7">
      <w:pPr>
        <w:jc w:val="center"/>
        <w:rPr>
          <w:b/>
          <w:sz w:val="28"/>
          <w:szCs w:val="28"/>
        </w:rPr>
      </w:pPr>
    </w:p>
    <w:p w:rsidR="005F0FA7" w:rsidRPr="0062187E" w:rsidRDefault="005F0FA7" w:rsidP="00917ED1">
      <w:pPr>
        <w:rPr>
          <w:b/>
          <w:sz w:val="28"/>
          <w:szCs w:val="28"/>
        </w:rPr>
      </w:pPr>
      <w:r w:rsidRPr="0062187E">
        <w:rPr>
          <w:b/>
          <w:sz w:val="28"/>
          <w:szCs w:val="28"/>
        </w:rPr>
        <w:t>АДМИНИСТРАЦИЯ</w:t>
      </w:r>
      <w:r w:rsidR="004435C8">
        <w:rPr>
          <w:b/>
          <w:sz w:val="28"/>
          <w:szCs w:val="28"/>
        </w:rPr>
        <w:t xml:space="preserve">   </w:t>
      </w:r>
      <w:r w:rsidRPr="0062187E">
        <w:rPr>
          <w:b/>
          <w:sz w:val="28"/>
          <w:szCs w:val="28"/>
        </w:rPr>
        <w:t xml:space="preserve"> </w:t>
      </w:r>
      <w:r w:rsidR="004435C8">
        <w:rPr>
          <w:b/>
          <w:sz w:val="28"/>
          <w:szCs w:val="28"/>
        </w:rPr>
        <w:t xml:space="preserve">КАЗУЛИНСКОГО  </w:t>
      </w:r>
      <w:r w:rsidRPr="0062187E">
        <w:rPr>
          <w:b/>
          <w:sz w:val="28"/>
          <w:szCs w:val="28"/>
        </w:rPr>
        <w:t>СЕЛЬСКОГО ПОСЕЛЕНИЯ</w:t>
      </w:r>
      <w:r w:rsidR="004435C8">
        <w:rPr>
          <w:b/>
          <w:sz w:val="28"/>
          <w:szCs w:val="28"/>
        </w:rPr>
        <w:t xml:space="preserve"> </w:t>
      </w:r>
      <w:r w:rsidRPr="0062187E">
        <w:rPr>
          <w:b/>
          <w:sz w:val="28"/>
          <w:szCs w:val="28"/>
        </w:rPr>
        <w:t xml:space="preserve">САФОНОВСКОГО </w:t>
      </w:r>
      <w:r w:rsidR="004435C8">
        <w:rPr>
          <w:b/>
          <w:sz w:val="28"/>
          <w:szCs w:val="28"/>
        </w:rPr>
        <w:t xml:space="preserve">    </w:t>
      </w:r>
      <w:r w:rsidRPr="0062187E">
        <w:rPr>
          <w:b/>
          <w:sz w:val="28"/>
          <w:szCs w:val="28"/>
        </w:rPr>
        <w:t>РАЙОНА</w:t>
      </w:r>
      <w:r w:rsidR="004435C8">
        <w:rPr>
          <w:b/>
          <w:sz w:val="28"/>
          <w:szCs w:val="28"/>
        </w:rPr>
        <w:t xml:space="preserve"> </w:t>
      </w:r>
      <w:r w:rsidRPr="0062187E">
        <w:rPr>
          <w:b/>
          <w:sz w:val="28"/>
          <w:szCs w:val="28"/>
        </w:rPr>
        <w:t xml:space="preserve"> </w:t>
      </w:r>
      <w:r w:rsidR="004435C8">
        <w:rPr>
          <w:b/>
          <w:sz w:val="28"/>
          <w:szCs w:val="28"/>
        </w:rPr>
        <w:t xml:space="preserve">    </w:t>
      </w:r>
      <w:r w:rsidRPr="0062187E">
        <w:rPr>
          <w:b/>
          <w:sz w:val="28"/>
          <w:szCs w:val="28"/>
        </w:rPr>
        <w:t>СМОЛЕНСКОЙ</w:t>
      </w:r>
      <w:r w:rsidR="004435C8">
        <w:rPr>
          <w:b/>
          <w:sz w:val="28"/>
          <w:szCs w:val="28"/>
        </w:rPr>
        <w:t xml:space="preserve">    </w:t>
      </w:r>
      <w:r w:rsidRPr="0062187E">
        <w:rPr>
          <w:b/>
          <w:sz w:val="28"/>
          <w:szCs w:val="28"/>
        </w:rPr>
        <w:t xml:space="preserve"> ОБЛАСТИ</w:t>
      </w:r>
    </w:p>
    <w:p w:rsidR="005F0FA7" w:rsidRPr="0062187E" w:rsidRDefault="005F0FA7" w:rsidP="003C3AD9">
      <w:pPr>
        <w:tabs>
          <w:tab w:val="left" w:pos="6210"/>
        </w:tabs>
        <w:jc w:val="center"/>
        <w:rPr>
          <w:b/>
          <w:sz w:val="28"/>
          <w:szCs w:val="28"/>
        </w:rPr>
      </w:pPr>
    </w:p>
    <w:p w:rsidR="005F0FA7" w:rsidRPr="000B5FFA" w:rsidRDefault="005F0FA7" w:rsidP="003C3AD9">
      <w:pPr>
        <w:jc w:val="center"/>
        <w:rPr>
          <w:b/>
          <w:sz w:val="28"/>
          <w:szCs w:val="28"/>
        </w:rPr>
      </w:pPr>
      <w:r w:rsidRPr="0062187E">
        <w:rPr>
          <w:b/>
          <w:sz w:val="28"/>
          <w:szCs w:val="28"/>
        </w:rPr>
        <w:t>ПОСТАНОВЛЕНИЕ</w:t>
      </w:r>
    </w:p>
    <w:p w:rsidR="005F0FA7" w:rsidRDefault="005F0FA7" w:rsidP="005F0FA7">
      <w:pPr>
        <w:rPr>
          <w:b/>
        </w:rPr>
      </w:pPr>
    </w:p>
    <w:p w:rsidR="005F0FA7" w:rsidRDefault="00017081" w:rsidP="005F0FA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35C8">
        <w:rPr>
          <w:sz w:val="28"/>
          <w:szCs w:val="28"/>
        </w:rPr>
        <w:t xml:space="preserve"> 01ноября </w:t>
      </w:r>
      <w:r w:rsidR="00A80F94">
        <w:rPr>
          <w:sz w:val="28"/>
          <w:szCs w:val="28"/>
        </w:rPr>
        <w:t xml:space="preserve"> </w:t>
      </w:r>
      <w:r w:rsidR="002C113F">
        <w:rPr>
          <w:sz w:val="28"/>
          <w:szCs w:val="28"/>
        </w:rPr>
        <w:t>2023</w:t>
      </w:r>
      <w:r w:rsidR="004435C8">
        <w:rPr>
          <w:sz w:val="28"/>
          <w:szCs w:val="28"/>
        </w:rPr>
        <w:t xml:space="preserve"> </w:t>
      </w:r>
      <w:r w:rsidR="005F0FA7" w:rsidRPr="002B37E5">
        <w:rPr>
          <w:sz w:val="28"/>
          <w:szCs w:val="28"/>
        </w:rPr>
        <w:t>№</w:t>
      </w:r>
      <w:r w:rsidR="004435C8">
        <w:rPr>
          <w:sz w:val="28"/>
          <w:szCs w:val="28"/>
        </w:rPr>
        <w:t>27</w:t>
      </w:r>
    </w:p>
    <w:p w:rsidR="00017081" w:rsidRPr="00583DCA" w:rsidRDefault="00017081" w:rsidP="005F0FA7">
      <w:pPr>
        <w:rPr>
          <w:sz w:val="28"/>
          <w:szCs w:val="28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017081" w:rsidTr="00917ED1">
        <w:trPr>
          <w:trHeight w:val="3591"/>
        </w:trPr>
        <w:tc>
          <w:tcPr>
            <w:tcW w:w="5495" w:type="dxa"/>
          </w:tcPr>
          <w:p w:rsidR="00017081" w:rsidRDefault="00017081" w:rsidP="00017081">
            <w:pPr>
              <w:pStyle w:val="1"/>
            </w:pPr>
            <w:r>
              <w:t xml:space="preserve">О признании утратившим силу постановления Администрации </w:t>
            </w:r>
            <w:r w:rsidR="004435C8">
              <w:t xml:space="preserve">Казулинского </w:t>
            </w:r>
            <w:r>
              <w:t>сельского поселения Сафоновского района</w:t>
            </w:r>
            <w:r w:rsidR="004435C8">
              <w:t xml:space="preserve"> Смоленской области от 24.10</w:t>
            </w:r>
            <w:r>
              <w:t xml:space="preserve">.2022 № </w:t>
            </w:r>
            <w:r w:rsidR="004435C8">
              <w:t>26</w:t>
            </w:r>
            <w:r>
              <w:t xml:space="preserve"> «</w:t>
            </w:r>
            <w:r w:rsidRPr="00017081">
              <w:t>Об утверждении Положения</w:t>
            </w:r>
            <w:r w:rsidR="004435C8">
              <w:t xml:space="preserve"> </w:t>
            </w:r>
            <w:r w:rsidRPr="00017081">
              <w:t xml:space="preserve">о согласовании и утверждении уставов казачьих обществ, создаваемых (действующих) на территории </w:t>
            </w:r>
            <w:r w:rsidR="004435C8">
              <w:t xml:space="preserve">Казулинского </w:t>
            </w:r>
            <w:r w:rsidRPr="00017081">
              <w:t>сельского поселения Сафоновского района Смоленской области</w:t>
            </w:r>
            <w:r>
              <w:t>»</w:t>
            </w:r>
          </w:p>
          <w:p w:rsidR="00017081" w:rsidRDefault="00017081" w:rsidP="00977346">
            <w:pPr>
              <w:spacing w:line="220" w:lineRule="auto"/>
              <w:ind w:right="5600"/>
              <w:rPr>
                <w:sz w:val="28"/>
                <w:szCs w:val="28"/>
              </w:rPr>
            </w:pPr>
          </w:p>
        </w:tc>
      </w:tr>
    </w:tbl>
    <w:p w:rsidR="00CD3293" w:rsidRDefault="00CD3293" w:rsidP="005B005A">
      <w:pPr>
        <w:jc w:val="both"/>
        <w:rPr>
          <w:sz w:val="28"/>
          <w:szCs w:val="28"/>
        </w:rPr>
      </w:pPr>
    </w:p>
    <w:p w:rsidR="00F826A4" w:rsidRDefault="00F826A4" w:rsidP="00F826A4">
      <w:pPr>
        <w:pStyle w:val="a4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B441B">
        <w:rPr>
          <w:sz w:val="28"/>
          <w:szCs w:val="28"/>
        </w:rPr>
        <w:t>В соответствии с пункт</w:t>
      </w:r>
      <w:r>
        <w:rPr>
          <w:sz w:val="28"/>
          <w:szCs w:val="28"/>
        </w:rPr>
        <w:t>ом</w:t>
      </w:r>
      <w:r w:rsidRPr="001B441B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  <w:r w:rsidRPr="001B441B">
        <w:rPr>
          <w:sz w:val="28"/>
          <w:szCs w:val="28"/>
        </w:rPr>
        <w:t>6-2Указа Президента Российской Федерации от 15.06.</w:t>
      </w:r>
      <w:r>
        <w:rPr>
          <w:sz w:val="28"/>
          <w:szCs w:val="28"/>
        </w:rPr>
        <w:t>19</w:t>
      </w:r>
      <w:r w:rsidRPr="001B441B">
        <w:rPr>
          <w:sz w:val="28"/>
          <w:szCs w:val="28"/>
        </w:rPr>
        <w:t>92 № 632 «О мерах по реализации Закона Российской Федерации «О реабилитации репрессированных народов» в отношении казачества»</w:t>
      </w:r>
      <w:r>
        <w:rPr>
          <w:sz w:val="28"/>
          <w:szCs w:val="28"/>
        </w:rPr>
        <w:t xml:space="preserve">, на основании экспертного заключения Департамента Смоленской области по внутренней политике, руководствуясь Уставом </w:t>
      </w:r>
      <w:r w:rsidR="004435C8">
        <w:rPr>
          <w:sz w:val="28"/>
          <w:szCs w:val="28"/>
        </w:rPr>
        <w:t xml:space="preserve">Казулинского </w:t>
      </w:r>
      <w:r>
        <w:rPr>
          <w:sz w:val="28"/>
          <w:szCs w:val="28"/>
        </w:rPr>
        <w:t xml:space="preserve">сельского поселения Сафоновского района Смоленской области, Администрация </w:t>
      </w:r>
      <w:r w:rsidR="004435C8">
        <w:rPr>
          <w:sz w:val="28"/>
          <w:szCs w:val="28"/>
        </w:rPr>
        <w:t xml:space="preserve">Казулинского </w:t>
      </w:r>
      <w:r>
        <w:rPr>
          <w:sz w:val="28"/>
          <w:szCs w:val="28"/>
        </w:rPr>
        <w:t>сельского поселения Сафоновского района Смоленской области</w:t>
      </w:r>
    </w:p>
    <w:p w:rsidR="00F826A4" w:rsidRDefault="00F826A4" w:rsidP="00F826A4">
      <w:pPr>
        <w:jc w:val="both"/>
        <w:rPr>
          <w:b/>
          <w:sz w:val="24"/>
        </w:rPr>
      </w:pPr>
    </w:p>
    <w:p w:rsidR="00F826A4" w:rsidRDefault="00F826A4" w:rsidP="00F826A4">
      <w:pPr>
        <w:jc w:val="both"/>
        <w:rPr>
          <w:b/>
          <w:sz w:val="24"/>
        </w:rPr>
      </w:pPr>
      <w:r>
        <w:rPr>
          <w:b/>
          <w:sz w:val="24"/>
        </w:rPr>
        <w:t>ПОСТАНОВЛЯЕТ:</w:t>
      </w:r>
    </w:p>
    <w:p w:rsidR="00F826A4" w:rsidRPr="00B97D01" w:rsidRDefault="00F826A4" w:rsidP="00F826A4">
      <w:pPr>
        <w:jc w:val="both"/>
        <w:rPr>
          <w:b/>
          <w:sz w:val="24"/>
        </w:rPr>
      </w:pPr>
    </w:p>
    <w:p w:rsidR="00F826A4" w:rsidRDefault="00F826A4" w:rsidP="00F826A4">
      <w:pPr>
        <w:pStyle w:val="1"/>
        <w:ind w:firstLine="709"/>
      </w:pPr>
      <w:r>
        <w:t xml:space="preserve">1. Признать утратившим силу постановление </w:t>
      </w:r>
      <w:r w:rsidRPr="00D457AF">
        <w:t xml:space="preserve">Администрации </w:t>
      </w:r>
      <w:r w:rsidR="004435C8">
        <w:t xml:space="preserve">Казулинского </w:t>
      </w:r>
      <w:r w:rsidRPr="00D457AF">
        <w:t xml:space="preserve">сельского поселения Сафоновского района Смоленской области от </w:t>
      </w:r>
      <w:r w:rsidR="004435C8">
        <w:t>24.10</w:t>
      </w:r>
      <w:r w:rsidR="00017081">
        <w:t>.2022</w:t>
      </w:r>
      <w:r w:rsidRPr="00D457AF">
        <w:t xml:space="preserve"> №</w:t>
      </w:r>
      <w:r w:rsidR="003374BF">
        <w:t xml:space="preserve"> </w:t>
      </w:r>
      <w:r w:rsidR="004435C8">
        <w:t>26</w:t>
      </w:r>
      <w:r w:rsidRPr="00D457AF">
        <w:t xml:space="preserve"> «</w:t>
      </w:r>
      <w:r w:rsidR="003374BF" w:rsidRPr="003374BF">
        <w:t xml:space="preserve">Об утверждении Положения о согласовании и утверждении уставов казачьих обществ, создаваемых (действующих) на территории </w:t>
      </w:r>
      <w:r w:rsidR="004435C8">
        <w:t xml:space="preserve">Казулинского </w:t>
      </w:r>
      <w:r w:rsidR="003374BF" w:rsidRPr="003374BF">
        <w:t>сельского поселения Сафоновского района Смоленской области</w:t>
      </w:r>
      <w:r w:rsidRPr="00D457AF">
        <w:t>»</w:t>
      </w:r>
      <w:r>
        <w:t>.</w:t>
      </w:r>
    </w:p>
    <w:p w:rsidR="00917ED1" w:rsidRPr="00917ED1" w:rsidRDefault="00F826A4" w:rsidP="00917ED1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ED1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917ED1" w:rsidRPr="00917ED1">
        <w:rPr>
          <w:rFonts w:ascii="Times New Roman" w:hAnsi="Times New Roman" w:cs="Times New Roman"/>
          <w:sz w:val="28"/>
          <w:szCs w:val="28"/>
        </w:rPr>
        <w:t xml:space="preserve">Настоящее  постановление  подлежит обнародованию путем размещения его текста  на информационном стенде  в здании Администрации </w:t>
      </w:r>
      <w:r w:rsidR="004435C8">
        <w:rPr>
          <w:rFonts w:ascii="Times New Roman" w:hAnsi="Times New Roman" w:cs="Times New Roman"/>
          <w:sz w:val="28"/>
          <w:szCs w:val="28"/>
        </w:rPr>
        <w:t xml:space="preserve">Казулинского </w:t>
      </w:r>
      <w:r w:rsidR="00917ED1" w:rsidRPr="00917ED1">
        <w:rPr>
          <w:rFonts w:ascii="Times New Roman" w:hAnsi="Times New Roman" w:cs="Times New Roman"/>
          <w:sz w:val="28"/>
          <w:szCs w:val="28"/>
        </w:rPr>
        <w:t xml:space="preserve">сельского  поселения Сафоновского района Смоленской области по адресу: Смоленская область, Сафоновский район, д. </w:t>
      </w:r>
      <w:r w:rsidR="004435C8">
        <w:rPr>
          <w:rFonts w:ascii="Times New Roman" w:hAnsi="Times New Roman" w:cs="Times New Roman"/>
          <w:sz w:val="28"/>
          <w:szCs w:val="28"/>
        </w:rPr>
        <w:t>Казулино</w:t>
      </w:r>
      <w:r w:rsidR="00917ED1" w:rsidRPr="00917ED1">
        <w:rPr>
          <w:rFonts w:ascii="Times New Roman" w:hAnsi="Times New Roman" w:cs="Times New Roman"/>
          <w:sz w:val="28"/>
          <w:szCs w:val="28"/>
        </w:rPr>
        <w:t xml:space="preserve">, ул. </w:t>
      </w:r>
      <w:r w:rsidR="004435C8">
        <w:rPr>
          <w:rFonts w:ascii="Times New Roman" w:hAnsi="Times New Roman" w:cs="Times New Roman"/>
          <w:sz w:val="28"/>
          <w:szCs w:val="28"/>
        </w:rPr>
        <w:t>Центральная</w:t>
      </w:r>
      <w:r w:rsidR="00917ED1" w:rsidRPr="00917ED1">
        <w:rPr>
          <w:rFonts w:ascii="Times New Roman" w:hAnsi="Times New Roman" w:cs="Times New Roman"/>
          <w:sz w:val="28"/>
          <w:szCs w:val="28"/>
        </w:rPr>
        <w:t>, д.</w:t>
      </w:r>
      <w:r w:rsidR="004435C8">
        <w:rPr>
          <w:rFonts w:ascii="Times New Roman" w:hAnsi="Times New Roman" w:cs="Times New Roman"/>
          <w:sz w:val="28"/>
          <w:szCs w:val="28"/>
        </w:rPr>
        <w:t>24</w:t>
      </w:r>
      <w:r w:rsidR="00917ED1" w:rsidRPr="00917ED1">
        <w:rPr>
          <w:rFonts w:ascii="Times New Roman" w:hAnsi="Times New Roman" w:cs="Times New Roman"/>
          <w:sz w:val="28"/>
          <w:szCs w:val="28"/>
        </w:rPr>
        <w:t>.</w:t>
      </w:r>
    </w:p>
    <w:p w:rsidR="00917ED1" w:rsidRDefault="00917ED1" w:rsidP="00917ED1">
      <w:pPr>
        <w:pStyle w:val="a4"/>
        <w:tabs>
          <w:tab w:val="left" w:pos="851"/>
          <w:tab w:val="left" w:pos="993"/>
        </w:tabs>
        <w:jc w:val="both"/>
        <w:rPr>
          <w:i/>
          <w:sz w:val="28"/>
          <w:szCs w:val="28"/>
        </w:rPr>
      </w:pPr>
    </w:p>
    <w:p w:rsidR="005F0FA7" w:rsidRDefault="004A1DB9" w:rsidP="00917ED1">
      <w:pPr>
        <w:pStyle w:val="a4"/>
        <w:tabs>
          <w:tab w:val="left" w:pos="851"/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</w:t>
      </w:r>
      <w:r w:rsidR="005F0FA7">
        <w:rPr>
          <w:sz w:val="28"/>
          <w:szCs w:val="28"/>
        </w:rPr>
        <w:t xml:space="preserve"> муниципального образования</w:t>
      </w:r>
    </w:p>
    <w:p w:rsidR="005F0FA7" w:rsidRDefault="004435C8" w:rsidP="005B0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Казулинского </w:t>
      </w:r>
      <w:r w:rsidR="005F0FA7">
        <w:rPr>
          <w:sz w:val="28"/>
          <w:szCs w:val="28"/>
        </w:rPr>
        <w:t>сельского поселения</w:t>
      </w:r>
    </w:p>
    <w:p w:rsidR="003C3AD9" w:rsidRPr="00D170DF" w:rsidRDefault="005F0FA7" w:rsidP="005F0FA7">
      <w:pPr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района</w:t>
      </w:r>
      <w:r w:rsidR="00443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</w:t>
      </w:r>
      <w:r w:rsidR="004435C8">
        <w:rPr>
          <w:b/>
          <w:sz w:val="28"/>
          <w:szCs w:val="28"/>
        </w:rPr>
        <w:t>С.П. Цатнев</w:t>
      </w:r>
    </w:p>
    <w:sectPr w:rsidR="003C3AD9" w:rsidRPr="00D170DF" w:rsidSect="003374BF">
      <w:pgSz w:w="11900" w:h="16820"/>
      <w:pgMar w:top="426" w:right="567" w:bottom="426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0FA7"/>
    <w:rsid w:val="00000065"/>
    <w:rsid w:val="00000979"/>
    <w:rsid w:val="00011AA6"/>
    <w:rsid w:val="00017081"/>
    <w:rsid w:val="00027D24"/>
    <w:rsid w:val="00030920"/>
    <w:rsid w:val="00032DD5"/>
    <w:rsid w:val="000338EE"/>
    <w:rsid w:val="00044A8B"/>
    <w:rsid w:val="00047471"/>
    <w:rsid w:val="00050C1D"/>
    <w:rsid w:val="00050D36"/>
    <w:rsid w:val="0005560D"/>
    <w:rsid w:val="00055AF0"/>
    <w:rsid w:val="00060B5A"/>
    <w:rsid w:val="0006620D"/>
    <w:rsid w:val="00070488"/>
    <w:rsid w:val="00074C50"/>
    <w:rsid w:val="00077F80"/>
    <w:rsid w:val="0008128C"/>
    <w:rsid w:val="00082E9A"/>
    <w:rsid w:val="000858DF"/>
    <w:rsid w:val="0008753C"/>
    <w:rsid w:val="00087D5B"/>
    <w:rsid w:val="000A1E8A"/>
    <w:rsid w:val="000A1F29"/>
    <w:rsid w:val="000A6AE3"/>
    <w:rsid w:val="000A7FA0"/>
    <w:rsid w:val="000B1810"/>
    <w:rsid w:val="000B5FFA"/>
    <w:rsid w:val="000B6225"/>
    <w:rsid w:val="000B6D51"/>
    <w:rsid w:val="000C1588"/>
    <w:rsid w:val="000C2661"/>
    <w:rsid w:val="000C7AD0"/>
    <w:rsid w:val="000D17BE"/>
    <w:rsid w:val="000D3576"/>
    <w:rsid w:val="000D4B6C"/>
    <w:rsid w:val="000D70A6"/>
    <w:rsid w:val="000E48D2"/>
    <w:rsid w:val="000F32A3"/>
    <w:rsid w:val="000F6BBA"/>
    <w:rsid w:val="000F7082"/>
    <w:rsid w:val="00107473"/>
    <w:rsid w:val="00123359"/>
    <w:rsid w:val="00123802"/>
    <w:rsid w:val="00134A1D"/>
    <w:rsid w:val="00134AED"/>
    <w:rsid w:val="00136DAA"/>
    <w:rsid w:val="0013789D"/>
    <w:rsid w:val="00137CD0"/>
    <w:rsid w:val="00142103"/>
    <w:rsid w:val="001438A0"/>
    <w:rsid w:val="00146426"/>
    <w:rsid w:val="00150EC2"/>
    <w:rsid w:val="00160A3B"/>
    <w:rsid w:val="0016193F"/>
    <w:rsid w:val="00161C60"/>
    <w:rsid w:val="0016347D"/>
    <w:rsid w:val="001666A9"/>
    <w:rsid w:val="0016787A"/>
    <w:rsid w:val="00167F67"/>
    <w:rsid w:val="001702FF"/>
    <w:rsid w:val="00171D30"/>
    <w:rsid w:val="00180ED9"/>
    <w:rsid w:val="001848FA"/>
    <w:rsid w:val="00184CF9"/>
    <w:rsid w:val="00185FDD"/>
    <w:rsid w:val="00186EB9"/>
    <w:rsid w:val="0018773F"/>
    <w:rsid w:val="001912AD"/>
    <w:rsid w:val="00194F70"/>
    <w:rsid w:val="00196E61"/>
    <w:rsid w:val="001A4440"/>
    <w:rsid w:val="001A575A"/>
    <w:rsid w:val="001A7A05"/>
    <w:rsid w:val="001B1D1D"/>
    <w:rsid w:val="001B3185"/>
    <w:rsid w:val="001B6850"/>
    <w:rsid w:val="001C23A6"/>
    <w:rsid w:val="001C35D1"/>
    <w:rsid w:val="001C4597"/>
    <w:rsid w:val="001D32CF"/>
    <w:rsid w:val="001D5A20"/>
    <w:rsid w:val="001D6042"/>
    <w:rsid w:val="001D7A4A"/>
    <w:rsid w:val="001D7D11"/>
    <w:rsid w:val="001E1FED"/>
    <w:rsid w:val="001E2405"/>
    <w:rsid w:val="00200598"/>
    <w:rsid w:val="0020487B"/>
    <w:rsid w:val="00205497"/>
    <w:rsid w:val="002106ED"/>
    <w:rsid w:val="00212BF5"/>
    <w:rsid w:val="00216912"/>
    <w:rsid w:val="0022032B"/>
    <w:rsid w:val="00220718"/>
    <w:rsid w:val="002235AA"/>
    <w:rsid w:val="002247C1"/>
    <w:rsid w:val="00227EE2"/>
    <w:rsid w:val="00232B7F"/>
    <w:rsid w:val="00232FDE"/>
    <w:rsid w:val="002438E2"/>
    <w:rsid w:val="002448F5"/>
    <w:rsid w:val="002473A2"/>
    <w:rsid w:val="002504A2"/>
    <w:rsid w:val="0025221B"/>
    <w:rsid w:val="00252A9D"/>
    <w:rsid w:val="00254BD6"/>
    <w:rsid w:val="0025563B"/>
    <w:rsid w:val="002574F6"/>
    <w:rsid w:val="00271D4A"/>
    <w:rsid w:val="002758D7"/>
    <w:rsid w:val="002768FB"/>
    <w:rsid w:val="00277A05"/>
    <w:rsid w:val="00292183"/>
    <w:rsid w:val="00292E97"/>
    <w:rsid w:val="0029303D"/>
    <w:rsid w:val="002A2711"/>
    <w:rsid w:val="002A7677"/>
    <w:rsid w:val="002B0177"/>
    <w:rsid w:val="002B1215"/>
    <w:rsid w:val="002B35DB"/>
    <w:rsid w:val="002B37E5"/>
    <w:rsid w:val="002B4801"/>
    <w:rsid w:val="002B6024"/>
    <w:rsid w:val="002C080E"/>
    <w:rsid w:val="002C113F"/>
    <w:rsid w:val="002C4CA3"/>
    <w:rsid w:val="002D0E74"/>
    <w:rsid w:val="002D123F"/>
    <w:rsid w:val="002D228D"/>
    <w:rsid w:val="002D56B2"/>
    <w:rsid w:val="002D648E"/>
    <w:rsid w:val="002E1EDC"/>
    <w:rsid w:val="002E4E98"/>
    <w:rsid w:val="002F5D26"/>
    <w:rsid w:val="002F5E84"/>
    <w:rsid w:val="0030015C"/>
    <w:rsid w:val="003010C3"/>
    <w:rsid w:val="0030583D"/>
    <w:rsid w:val="003119E5"/>
    <w:rsid w:val="00314BCA"/>
    <w:rsid w:val="00317FDB"/>
    <w:rsid w:val="00320AD0"/>
    <w:rsid w:val="0032438C"/>
    <w:rsid w:val="00334982"/>
    <w:rsid w:val="003374BF"/>
    <w:rsid w:val="00340BE0"/>
    <w:rsid w:val="0034291D"/>
    <w:rsid w:val="00342C74"/>
    <w:rsid w:val="003430E6"/>
    <w:rsid w:val="003542C3"/>
    <w:rsid w:val="00360E38"/>
    <w:rsid w:val="00366C15"/>
    <w:rsid w:val="00367299"/>
    <w:rsid w:val="0037124D"/>
    <w:rsid w:val="00371C9F"/>
    <w:rsid w:val="003722A4"/>
    <w:rsid w:val="00372AFB"/>
    <w:rsid w:val="00374C68"/>
    <w:rsid w:val="00376E71"/>
    <w:rsid w:val="003813D4"/>
    <w:rsid w:val="00390935"/>
    <w:rsid w:val="00391310"/>
    <w:rsid w:val="003914ED"/>
    <w:rsid w:val="00394100"/>
    <w:rsid w:val="003A1504"/>
    <w:rsid w:val="003A191D"/>
    <w:rsid w:val="003A3B29"/>
    <w:rsid w:val="003A69A6"/>
    <w:rsid w:val="003A73FC"/>
    <w:rsid w:val="003B0F5A"/>
    <w:rsid w:val="003B37EB"/>
    <w:rsid w:val="003B50A4"/>
    <w:rsid w:val="003B56F6"/>
    <w:rsid w:val="003B65C4"/>
    <w:rsid w:val="003B70F0"/>
    <w:rsid w:val="003C3730"/>
    <w:rsid w:val="003C3AD9"/>
    <w:rsid w:val="003C3B53"/>
    <w:rsid w:val="003C55EC"/>
    <w:rsid w:val="003C6376"/>
    <w:rsid w:val="003C7088"/>
    <w:rsid w:val="003D1AA8"/>
    <w:rsid w:val="003D49EF"/>
    <w:rsid w:val="003E05B9"/>
    <w:rsid w:val="003E097A"/>
    <w:rsid w:val="003E10AD"/>
    <w:rsid w:val="003E13C8"/>
    <w:rsid w:val="003E14CB"/>
    <w:rsid w:val="003E2909"/>
    <w:rsid w:val="003E5BB7"/>
    <w:rsid w:val="003E683F"/>
    <w:rsid w:val="003E6F42"/>
    <w:rsid w:val="003F1F53"/>
    <w:rsid w:val="003F2662"/>
    <w:rsid w:val="003F6218"/>
    <w:rsid w:val="0040188B"/>
    <w:rsid w:val="00402592"/>
    <w:rsid w:val="004109CC"/>
    <w:rsid w:val="00410AEF"/>
    <w:rsid w:val="004111F8"/>
    <w:rsid w:val="00412303"/>
    <w:rsid w:val="00414DA3"/>
    <w:rsid w:val="0041541D"/>
    <w:rsid w:val="004158BA"/>
    <w:rsid w:val="004209F5"/>
    <w:rsid w:val="00426164"/>
    <w:rsid w:val="00435587"/>
    <w:rsid w:val="004360B6"/>
    <w:rsid w:val="00436E45"/>
    <w:rsid w:val="00437129"/>
    <w:rsid w:val="0044257B"/>
    <w:rsid w:val="00442AF8"/>
    <w:rsid w:val="00442DD7"/>
    <w:rsid w:val="004435C8"/>
    <w:rsid w:val="00444635"/>
    <w:rsid w:val="00444C49"/>
    <w:rsid w:val="004453F4"/>
    <w:rsid w:val="0044545F"/>
    <w:rsid w:val="0045053E"/>
    <w:rsid w:val="00450D74"/>
    <w:rsid w:val="0045177F"/>
    <w:rsid w:val="004519EC"/>
    <w:rsid w:val="00453878"/>
    <w:rsid w:val="00454F6E"/>
    <w:rsid w:val="0046065A"/>
    <w:rsid w:val="004634E9"/>
    <w:rsid w:val="00466B00"/>
    <w:rsid w:val="00472A7E"/>
    <w:rsid w:val="004733F1"/>
    <w:rsid w:val="00476010"/>
    <w:rsid w:val="00476ED0"/>
    <w:rsid w:val="00480E85"/>
    <w:rsid w:val="00481A14"/>
    <w:rsid w:val="004826C9"/>
    <w:rsid w:val="004850D0"/>
    <w:rsid w:val="00490B5B"/>
    <w:rsid w:val="00490CC4"/>
    <w:rsid w:val="00492459"/>
    <w:rsid w:val="004949D3"/>
    <w:rsid w:val="00496A30"/>
    <w:rsid w:val="0049776B"/>
    <w:rsid w:val="004A1008"/>
    <w:rsid w:val="004A1DB9"/>
    <w:rsid w:val="004A5538"/>
    <w:rsid w:val="004A5B19"/>
    <w:rsid w:val="004A702D"/>
    <w:rsid w:val="004A780E"/>
    <w:rsid w:val="004B019F"/>
    <w:rsid w:val="004B256A"/>
    <w:rsid w:val="004B5521"/>
    <w:rsid w:val="004B5608"/>
    <w:rsid w:val="004B5FEA"/>
    <w:rsid w:val="004B64E4"/>
    <w:rsid w:val="004C05E1"/>
    <w:rsid w:val="004C203B"/>
    <w:rsid w:val="004C2899"/>
    <w:rsid w:val="004C32A2"/>
    <w:rsid w:val="004C40EF"/>
    <w:rsid w:val="004C65F0"/>
    <w:rsid w:val="004C7FA9"/>
    <w:rsid w:val="004D64C7"/>
    <w:rsid w:val="004E0869"/>
    <w:rsid w:val="004E15A4"/>
    <w:rsid w:val="004E15FD"/>
    <w:rsid w:val="004E1D92"/>
    <w:rsid w:val="004E34E7"/>
    <w:rsid w:val="004E656A"/>
    <w:rsid w:val="004E783A"/>
    <w:rsid w:val="004F513B"/>
    <w:rsid w:val="004F5469"/>
    <w:rsid w:val="004F56FE"/>
    <w:rsid w:val="004F5AD6"/>
    <w:rsid w:val="00505A7C"/>
    <w:rsid w:val="00513409"/>
    <w:rsid w:val="00514AC6"/>
    <w:rsid w:val="00514DE0"/>
    <w:rsid w:val="005160F7"/>
    <w:rsid w:val="00520258"/>
    <w:rsid w:val="00523429"/>
    <w:rsid w:val="00523511"/>
    <w:rsid w:val="00524F6A"/>
    <w:rsid w:val="005330EF"/>
    <w:rsid w:val="005355D9"/>
    <w:rsid w:val="00544A0D"/>
    <w:rsid w:val="00545021"/>
    <w:rsid w:val="005454C5"/>
    <w:rsid w:val="00550875"/>
    <w:rsid w:val="00554E72"/>
    <w:rsid w:val="00561AF8"/>
    <w:rsid w:val="00564405"/>
    <w:rsid w:val="0056527B"/>
    <w:rsid w:val="00566B27"/>
    <w:rsid w:val="00567E35"/>
    <w:rsid w:val="00571751"/>
    <w:rsid w:val="00571F4A"/>
    <w:rsid w:val="00572450"/>
    <w:rsid w:val="00574485"/>
    <w:rsid w:val="0057512C"/>
    <w:rsid w:val="00576D76"/>
    <w:rsid w:val="005806FC"/>
    <w:rsid w:val="005819E3"/>
    <w:rsid w:val="005827EA"/>
    <w:rsid w:val="00583DCA"/>
    <w:rsid w:val="00585449"/>
    <w:rsid w:val="00587BD9"/>
    <w:rsid w:val="005A1A33"/>
    <w:rsid w:val="005A2A4C"/>
    <w:rsid w:val="005A5825"/>
    <w:rsid w:val="005A6A86"/>
    <w:rsid w:val="005B005A"/>
    <w:rsid w:val="005B406B"/>
    <w:rsid w:val="005B6DD1"/>
    <w:rsid w:val="005B700D"/>
    <w:rsid w:val="005C05EB"/>
    <w:rsid w:val="005C3016"/>
    <w:rsid w:val="005C3B50"/>
    <w:rsid w:val="005C592F"/>
    <w:rsid w:val="005C5F69"/>
    <w:rsid w:val="005C5F9D"/>
    <w:rsid w:val="005C62F9"/>
    <w:rsid w:val="005C6454"/>
    <w:rsid w:val="005C7082"/>
    <w:rsid w:val="005D01C5"/>
    <w:rsid w:val="005D0242"/>
    <w:rsid w:val="005D249F"/>
    <w:rsid w:val="005D7AF0"/>
    <w:rsid w:val="005E08F6"/>
    <w:rsid w:val="005F0FA7"/>
    <w:rsid w:val="00600582"/>
    <w:rsid w:val="00604592"/>
    <w:rsid w:val="006162A9"/>
    <w:rsid w:val="0061650D"/>
    <w:rsid w:val="006177ED"/>
    <w:rsid w:val="00620679"/>
    <w:rsid w:val="0062187E"/>
    <w:rsid w:val="0062205B"/>
    <w:rsid w:val="00623654"/>
    <w:rsid w:val="006247C0"/>
    <w:rsid w:val="006315EE"/>
    <w:rsid w:val="00632FE6"/>
    <w:rsid w:val="006372ED"/>
    <w:rsid w:val="00642CE6"/>
    <w:rsid w:val="006472DC"/>
    <w:rsid w:val="006505BB"/>
    <w:rsid w:val="006532A9"/>
    <w:rsid w:val="00656552"/>
    <w:rsid w:val="00662DD6"/>
    <w:rsid w:val="00662F03"/>
    <w:rsid w:val="006716CB"/>
    <w:rsid w:val="0067206D"/>
    <w:rsid w:val="00672F3B"/>
    <w:rsid w:val="00672F4D"/>
    <w:rsid w:val="00674A6C"/>
    <w:rsid w:val="0067577B"/>
    <w:rsid w:val="00675EBB"/>
    <w:rsid w:val="00681411"/>
    <w:rsid w:val="00681DEC"/>
    <w:rsid w:val="006820A0"/>
    <w:rsid w:val="006911B1"/>
    <w:rsid w:val="0069751D"/>
    <w:rsid w:val="006A0609"/>
    <w:rsid w:val="006A0F7C"/>
    <w:rsid w:val="006A12F0"/>
    <w:rsid w:val="006A5371"/>
    <w:rsid w:val="006B702C"/>
    <w:rsid w:val="006B7258"/>
    <w:rsid w:val="006B774E"/>
    <w:rsid w:val="006C5FBC"/>
    <w:rsid w:val="006D00F8"/>
    <w:rsid w:val="006D09EB"/>
    <w:rsid w:val="006D18CA"/>
    <w:rsid w:val="006D37D0"/>
    <w:rsid w:val="006D50FF"/>
    <w:rsid w:val="006E4590"/>
    <w:rsid w:val="006F2B6F"/>
    <w:rsid w:val="006F5E02"/>
    <w:rsid w:val="006F5E5D"/>
    <w:rsid w:val="006F6296"/>
    <w:rsid w:val="006F7BB0"/>
    <w:rsid w:val="00700C96"/>
    <w:rsid w:val="007021BA"/>
    <w:rsid w:val="00705A43"/>
    <w:rsid w:val="00705EE3"/>
    <w:rsid w:val="00706F78"/>
    <w:rsid w:val="007075AC"/>
    <w:rsid w:val="00710C86"/>
    <w:rsid w:val="007126B4"/>
    <w:rsid w:val="0071337A"/>
    <w:rsid w:val="00720117"/>
    <w:rsid w:val="00720AAF"/>
    <w:rsid w:val="0072179B"/>
    <w:rsid w:val="007236E0"/>
    <w:rsid w:val="00723BB0"/>
    <w:rsid w:val="007264EB"/>
    <w:rsid w:val="00727356"/>
    <w:rsid w:val="0072735A"/>
    <w:rsid w:val="00727786"/>
    <w:rsid w:val="00727C28"/>
    <w:rsid w:val="007336E4"/>
    <w:rsid w:val="00733B5C"/>
    <w:rsid w:val="00742E0C"/>
    <w:rsid w:val="00747BA0"/>
    <w:rsid w:val="00750860"/>
    <w:rsid w:val="0076492C"/>
    <w:rsid w:val="00765BCB"/>
    <w:rsid w:val="007674EF"/>
    <w:rsid w:val="00774897"/>
    <w:rsid w:val="00774F5F"/>
    <w:rsid w:val="00776AAE"/>
    <w:rsid w:val="00783A2B"/>
    <w:rsid w:val="00791DE6"/>
    <w:rsid w:val="00791F72"/>
    <w:rsid w:val="00792DB8"/>
    <w:rsid w:val="0079476E"/>
    <w:rsid w:val="007A32D6"/>
    <w:rsid w:val="007A3D9D"/>
    <w:rsid w:val="007A5389"/>
    <w:rsid w:val="007A595F"/>
    <w:rsid w:val="007A6D7A"/>
    <w:rsid w:val="007A7149"/>
    <w:rsid w:val="007B225A"/>
    <w:rsid w:val="007B3A7B"/>
    <w:rsid w:val="007B549F"/>
    <w:rsid w:val="007B5672"/>
    <w:rsid w:val="007B76A2"/>
    <w:rsid w:val="007C1A67"/>
    <w:rsid w:val="007C2931"/>
    <w:rsid w:val="007C4344"/>
    <w:rsid w:val="007C6347"/>
    <w:rsid w:val="007D384F"/>
    <w:rsid w:val="007D6735"/>
    <w:rsid w:val="007E1AF0"/>
    <w:rsid w:val="007E71C3"/>
    <w:rsid w:val="007F0148"/>
    <w:rsid w:val="007F4F0F"/>
    <w:rsid w:val="007F5D9C"/>
    <w:rsid w:val="00801803"/>
    <w:rsid w:val="00801936"/>
    <w:rsid w:val="008021E0"/>
    <w:rsid w:val="00802A83"/>
    <w:rsid w:val="00803CCC"/>
    <w:rsid w:val="00804CB1"/>
    <w:rsid w:val="00805136"/>
    <w:rsid w:val="0081407C"/>
    <w:rsid w:val="008152E7"/>
    <w:rsid w:val="0081774D"/>
    <w:rsid w:val="008278DC"/>
    <w:rsid w:val="0083017B"/>
    <w:rsid w:val="00834545"/>
    <w:rsid w:val="00835C52"/>
    <w:rsid w:val="00840921"/>
    <w:rsid w:val="0084158F"/>
    <w:rsid w:val="008435B4"/>
    <w:rsid w:val="008450C5"/>
    <w:rsid w:val="008456EF"/>
    <w:rsid w:val="00850199"/>
    <w:rsid w:val="008575BE"/>
    <w:rsid w:val="008608B7"/>
    <w:rsid w:val="00860D7E"/>
    <w:rsid w:val="00860FA1"/>
    <w:rsid w:val="00861FC0"/>
    <w:rsid w:val="00862599"/>
    <w:rsid w:val="00873C87"/>
    <w:rsid w:val="00875AD7"/>
    <w:rsid w:val="00880F33"/>
    <w:rsid w:val="00884F73"/>
    <w:rsid w:val="00887432"/>
    <w:rsid w:val="0088755F"/>
    <w:rsid w:val="008877F6"/>
    <w:rsid w:val="00891D5F"/>
    <w:rsid w:val="00895D2A"/>
    <w:rsid w:val="00895F13"/>
    <w:rsid w:val="008A194A"/>
    <w:rsid w:val="008A428E"/>
    <w:rsid w:val="008A4BA3"/>
    <w:rsid w:val="008A5636"/>
    <w:rsid w:val="008A5D1E"/>
    <w:rsid w:val="008B2518"/>
    <w:rsid w:val="008B4366"/>
    <w:rsid w:val="008B4D99"/>
    <w:rsid w:val="008B4ED9"/>
    <w:rsid w:val="008B5538"/>
    <w:rsid w:val="008B6233"/>
    <w:rsid w:val="008C2912"/>
    <w:rsid w:val="008C384C"/>
    <w:rsid w:val="008C3EFA"/>
    <w:rsid w:val="008C7039"/>
    <w:rsid w:val="008C76EA"/>
    <w:rsid w:val="008D0508"/>
    <w:rsid w:val="008D73BD"/>
    <w:rsid w:val="008D7686"/>
    <w:rsid w:val="008E6E08"/>
    <w:rsid w:val="008E79DC"/>
    <w:rsid w:val="008F6B55"/>
    <w:rsid w:val="008F6EE9"/>
    <w:rsid w:val="0090151E"/>
    <w:rsid w:val="00901A82"/>
    <w:rsid w:val="00901AF8"/>
    <w:rsid w:val="009020AB"/>
    <w:rsid w:val="0090274B"/>
    <w:rsid w:val="00906442"/>
    <w:rsid w:val="00906B12"/>
    <w:rsid w:val="009145F4"/>
    <w:rsid w:val="00914E80"/>
    <w:rsid w:val="00915BCB"/>
    <w:rsid w:val="00917B3F"/>
    <w:rsid w:val="00917ED1"/>
    <w:rsid w:val="00920B48"/>
    <w:rsid w:val="00920D8D"/>
    <w:rsid w:val="0092217B"/>
    <w:rsid w:val="009223D0"/>
    <w:rsid w:val="009266DF"/>
    <w:rsid w:val="0093003A"/>
    <w:rsid w:val="00931484"/>
    <w:rsid w:val="00935798"/>
    <w:rsid w:val="00943B19"/>
    <w:rsid w:val="00946B0C"/>
    <w:rsid w:val="0095027D"/>
    <w:rsid w:val="00950879"/>
    <w:rsid w:val="00951C64"/>
    <w:rsid w:val="00951DBE"/>
    <w:rsid w:val="0095204D"/>
    <w:rsid w:val="00954251"/>
    <w:rsid w:val="00955CB2"/>
    <w:rsid w:val="009678DE"/>
    <w:rsid w:val="009700B0"/>
    <w:rsid w:val="0097342B"/>
    <w:rsid w:val="009737B8"/>
    <w:rsid w:val="009759B8"/>
    <w:rsid w:val="00975E80"/>
    <w:rsid w:val="009761E1"/>
    <w:rsid w:val="00976455"/>
    <w:rsid w:val="00977346"/>
    <w:rsid w:val="0098486E"/>
    <w:rsid w:val="00986496"/>
    <w:rsid w:val="0099247F"/>
    <w:rsid w:val="00996161"/>
    <w:rsid w:val="0099769A"/>
    <w:rsid w:val="00997715"/>
    <w:rsid w:val="009A1A3C"/>
    <w:rsid w:val="009A270E"/>
    <w:rsid w:val="009A55B1"/>
    <w:rsid w:val="009B2CFA"/>
    <w:rsid w:val="009B3614"/>
    <w:rsid w:val="009B4D31"/>
    <w:rsid w:val="009B6523"/>
    <w:rsid w:val="009B67A1"/>
    <w:rsid w:val="009C7B83"/>
    <w:rsid w:val="009D0370"/>
    <w:rsid w:val="009D1D96"/>
    <w:rsid w:val="009D5E06"/>
    <w:rsid w:val="009E2700"/>
    <w:rsid w:val="009F0476"/>
    <w:rsid w:val="009F0E99"/>
    <w:rsid w:val="009F254A"/>
    <w:rsid w:val="009F4DEF"/>
    <w:rsid w:val="009F5BC8"/>
    <w:rsid w:val="009F74EE"/>
    <w:rsid w:val="00A048B7"/>
    <w:rsid w:val="00A1398B"/>
    <w:rsid w:val="00A14972"/>
    <w:rsid w:val="00A1569E"/>
    <w:rsid w:val="00A15BCA"/>
    <w:rsid w:val="00A200C6"/>
    <w:rsid w:val="00A227C1"/>
    <w:rsid w:val="00A23ED7"/>
    <w:rsid w:val="00A24A0D"/>
    <w:rsid w:val="00A24AF8"/>
    <w:rsid w:val="00A25C0C"/>
    <w:rsid w:val="00A277BE"/>
    <w:rsid w:val="00A27DA6"/>
    <w:rsid w:val="00A30CC6"/>
    <w:rsid w:val="00A3106C"/>
    <w:rsid w:val="00A329B3"/>
    <w:rsid w:val="00A35D9C"/>
    <w:rsid w:val="00A41FCB"/>
    <w:rsid w:val="00A43E82"/>
    <w:rsid w:val="00A61F7E"/>
    <w:rsid w:val="00A63039"/>
    <w:rsid w:val="00A6328F"/>
    <w:rsid w:val="00A67476"/>
    <w:rsid w:val="00A71416"/>
    <w:rsid w:val="00A74140"/>
    <w:rsid w:val="00A74459"/>
    <w:rsid w:val="00A747C9"/>
    <w:rsid w:val="00A764A9"/>
    <w:rsid w:val="00A80F94"/>
    <w:rsid w:val="00A82F32"/>
    <w:rsid w:val="00A8638B"/>
    <w:rsid w:val="00A90D21"/>
    <w:rsid w:val="00A92812"/>
    <w:rsid w:val="00A9540C"/>
    <w:rsid w:val="00A95CCD"/>
    <w:rsid w:val="00A96672"/>
    <w:rsid w:val="00AA4AD0"/>
    <w:rsid w:val="00AA4F5D"/>
    <w:rsid w:val="00AA524E"/>
    <w:rsid w:val="00AB101C"/>
    <w:rsid w:val="00AB4B07"/>
    <w:rsid w:val="00AC1FDB"/>
    <w:rsid w:val="00AC3FE8"/>
    <w:rsid w:val="00AC783B"/>
    <w:rsid w:val="00AD159A"/>
    <w:rsid w:val="00AD6F02"/>
    <w:rsid w:val="00AE6E92"/>
    <w:rsid w:val="00AF0228"/>
    <w:rsid w:val="00AF0BE0"/>
    <w:rsid w:val="00AF1813"/>
    <w:rsid w:val="00AF2704"/>
    <w:rsid w:val="00AF4D8E"/>
    <w:rsid w:val="00B01FBF"/>
    <w:rsid w:val="00B04B40"/>
    <w:rsid w:val="00B04DA2"/>
    <w:rsid w:val="00B054D8"/>
    <w:rsid w:val="00B06492"/>
    <w:rsid w:val="00B06C0A"/>
    <w:rsid w:val="00B15178"/>
    <w:rsid w:val="00B16923"/>
    <w:rsid w:val="00B174A1"/>
    <w:rsid w:val="00B2476E"/>
    <w:rsid w:val="00B2515B"/>
    <w:rsid w:val="00B271EC"/>
    <w:rsid w:val="00B34694"/>
    <w:rsid w:val="00B34BDB"/>
    <w:rsid w:val="00B34D60"/>
    <w:rsid w:val="00B34FBE"/>
    <w:rsid w:val="00B355D0"/>
    <w:rsid w:val="00B442B3"/>
    <w:rsid w:val="00B501EE"/>
    <w:rsid w:val="00B5041C"/>
    <w:rsid w:val="00B50753"/>
    <w:rsid w:val="00B508E0"/>
    <w:rsid w:val="00B5340C"/>
    <w:rsid w:val="00B56941"/>
    <w:rsid w:val="00B57B09"/>
    <w:rsid w:val="00B60401"/>
    <w:rsid w:val="00B6079B"/>
    <w:rsid w:val="00B61296"/>
    <w:rsid w:val="00B6132E"/>
    <w:rsid w:val="00B614B6"/>
    <w:rsid w:val="00B63030"/>
    <w:rsid w:val="00B64051"/>
    <w:rsid w:val="00B643BD"/>
    <w:rsid w:val="00B65824"/>
    <w:rsid w:val="00B74CB8"/>
    <w:rsid w:val="00B757A3"/>
    <w:rsid w:val="00B82104"/>
    <w:rsid w:val="00B827F3"/>
    <w:rsid w:val="00B828A2"/>
    <w:rsid w:val="00B87353"/>
    <w:rsid w:val="00B90522"/>
    <w:rsid w:val="00B90EC4"/>
    <w:rsid w:val="00B92C3A"/>
    <w:rsid w:val="00B93760"/>
    <w:rsid w:val="00B940B7"/>
    <w:rsid w:val="00B95C12"/>
    <w:rsid w:val="00B968D8"/>
    <w:rsid w:val="00B96EF6"/>
    <w:rsid w:val="00BA1A27"/>
    <w:rsid w:val="00BA351F"/>
    <w:rsid w:val="00BA4AE7"/>
    <w:rsid w:val="00BA719C"/>
    <w:rsid w:val="00BB2C58"/>
    <w:rsid w:val="00BB615C"/>
    <w:rsid w:val="00BB6649"/>
    <w:rsid w:val="00BC0021"/>
    <w:rsid w:val="00BC07E7"/>
    <w:rsid w:val="00BC1B9E"/>
    <w:rsid w:val="00BC5A21"/>
    <w:rsid w:val="00BC743E"/>
    <w:rsid w:val="00BD0F59"/>
    <w:rsid w:val="00BD3739"/>
    <w:rsid w:val="00BD4CBD"/>
    <w:rsid w:val="00BF51DD"/>
    <w:rsid w:val="00BF684A"/>
    <w:rsid w:val="00BF757D"/>
    <w:rsid w:val="00C03DFA"/>
    <w:rsid w:val="00C04B1C"/>
    <w:rsid w:val="00C05BC2"/>
    <w:rsid w:val="00C1080B"/>
    <w:rsid w:val="00C14FE6"/>
    <w:rsid w:val="00C205EE"/>
    <w:rsid w:val="00C21FA7"/>
    <w:rsid w:val="00C262C7"/>
    <w:rsid w:val="00C3501C"/>
    <w:rsid w:val="00C40BD1"/>
    <w:rsid w:val="00C415FF"/>
    <w:rsid w:val="00C42A3C"/>
    <w:rsid w:val="00C44047"/>
    <w:rsid w:val="00C458E6"/>
    <w:rsid w:val="00C45E74"/>
    <w:rsid w:val="00C47656"/>
    <w:rsid w:val="00C50C28"/>
    <w:rsid w:val="00C50F12"/>
    <w:rsid w:val="00C50F27"/>
    <w:rsid w:val="00C601AA"/>
    <w:rsid w:val="00C619D9"/>
    <w:rsid w:val="00C629F2"/>
    <w:rsid w:val="00C65950"/>
    <w:rsid w:val="00C67A85"/>
    <w:rsid w:val="00C73C7A"/>
    <w:rsid w:val="00C82AB2"/>
    <w:rsid w:val="00C83F36"/>
    <w:rsid w:val="00C849BA"/>
    <w:rsid w:val="00C86B9C"/>
    <w:rsid w:val="00C91A27"/>
    <w:rsid w:val="00C92B28"/>
    <w:rsid w:val="00C9465C"/>
    <w:rsid w:val="00C96DB2"/>
    <w:rsid w:val="00CA0EEE"/>
    <w:rsid w:val="00CA1DF0"/>
    <w:rsid w:val="00CA543B"/>
    <w:rsid w:val="00CA5697"/>
    <w:rsid w:val="00CA698E"/>
    <w:rsid w:val="00CB0F88"/>
    <w:rsid w:val="00CB390D"/>
    <w:rsid w:val="00CB5D51"/>
    <w:rsid w:val="00CC1E4B"/>
    <w:rsid w:val="00CC750F"/>
    <w:rsid w:val="00CD3293"/>
    <w:rsid w:val="00CD3CBC"/>
    <w:rsid w:val="00CD7C37"/>
    <w:rsid w:val="00CE13BA"/>
    <w:rsid w:val="00CE2F08"/>
    <w:rsid w:val="00CE46AC"/>
    <w:rsid w:val="00CE5A3B"/>
    <w:rsid w:val="00CE6248"/>
    <w:rsid w:val="00CE6F7A"/>
    <w:rsid w:val="00CF250F"/>
    <w:rsid w:val="00CF78AD"/>
    <w:rsid w:val="00D001BB"/>
    <w:rsid w:val="00D00BF6"/>
    <w:rsid w:val="00D01F0C"/>
    <w:rsid w:val="00D05E9A"/>
    <w:rsid w:val="00D06945"/>
    <w:rsid w:val="00D07845"/>
    <w:rsid w:val="00D108F2"/>
    <w:rsid w:val="00D13A57"/>
    <w:rsid w:val="00D1475F"/>
    <w:rsid w:val="00D15F47"/>
    <w:rsid w:val="00D16636"/>
    <w:rsid w:val="00D205D7"/>
    <w:rsid w:val="00D41A11"/>
    <w:rsid w:val="00D428B9"/>
    <w:rsid w:val="00D44522"/>
    <w:rsid w:val="00D50C25"/>
    <w:rsid w:val="00D5245D"/>
    <w:rsid w:val="00D52FD4"/>
    <w:rsid w:val="00D627CE"/>
    <w:rsid w:val="00D65EC7"/>
    <w:rsid w:val="00D67E05"/>
    <w:rsid w:val="00D71256"/>
    <w:rsid w:val="00D71C9E"/>
    <w:rsid w:val="00D733B9"/>
    <w:rsid w:val="00D77F9E"/>
    <w:rsid w:val="00D8266B"/>
    <w:rsid w:val="00D82DC4"/>
    <w:rsid w:val="00D8376A"/>
    <w:rsid w:val="00D84F69"/>
    <w:rsid w:val="00D851B5"/>
    <w:rsid w:val="00D87336"/>
    <w:rsid w:val="00D909E4"/>
    <w:rsid w:val="00D96B04"/>
    <w:rsid w:val="00D96BD9"/>
    <w:rsid w:val="00DA3E36"/>
    <w:rsid w:val="00DA436E"/>
    <w:rsid w:val="00DB102C"/>
    <w:rsid w:val="00DB1241"/>
    <w:rsid w:val="00DB15F7"/>
    <w:rsid w:val="00DB2670"/>
    <w:rsid w:val="00DB6CE7"/>
    <w:rsid w:val="00DB7987"/>
    <w:rsid w:val="00DC0AEE"/>
    <w:rsid w:val="00DC2E4D"/>
    <w:rsid w:val="00DD3E40"/>
    <w:rsid w:val="00DD4B1D"/>
    <w:rsid w:val="00DD53B0"/>
    <w:rsid w:val="00DD69BD"/>
    <w:rsid w:val="00DD7DA4"/>
    <w:rsid w:val="00E00415"/>
    <w:rsid w:val="00E00D4F"/>
    <w:rsid w:val="00E02D11"/>
    <w:rsid w:val="00E03B1F"/>
    <w:rsid w:val="00E03FA2"/>
    <w:rsid w:val="00E1382E"/>
    <w:rsid w:val="00E13C27"/>
    <w:rsid w:val="00E13DA9"/>
    <w:rsid w:val="00E1614D"/>
    <w:rsid w:val="00E21A22"/>
    <w:rsid w:val="00E305C8"/>
    <w:rsid w:val="00E34DAE"/>
    <w:rsid w:val="00E36776"/>
    <w:rsid w:val="00E37BFE"/>
    <w:rsid w:val="00E42BE1"/>
    <w:rsid w:val="00E44BC7"/>
    <w:rsid w:val="00E44D46"/>
    <w:rsid w:val="00E47EFF"/>
    <w:rsid w:val="00E54C3C"/>
    <w:rsid w:val="00E56C82"/>
    <w:rsid w:val="00E61CE6"/>
    <w:rsid w:val="00E63319"/>
    <w:rsid w:val="00E649E2"/>
    <w:rsid w:val="00E668C0"/>
    <w:rsid w:val="00E81BC2"/>
    <w:rsid w:val="00E843D3"/>
    <w:rsid w:val="00E84524"/>
    <w:rsid w:val="00E846C0"/>
    <w:rsid w:val="00E86550"/>
    <w:rsid w:val="00E879C6"/>
    <w:rsid w:val="00E976E8"/>
    <w:rsid w:val="00EA11CF"/>
    <w:rsid w:val="00EA5CFC"/>
    <w:rsid w:val="00EA7BEB"/>
    <w:rsid w:val="00EB065E"/>
    <w:rsid w:val="00EB1336"/>
    <w:rsid w:val="00EB1616"/>
    <w:rsid w:val="00EB2249"/>
    <w:rsid w:val="00EB36CC"/>
    <w:rsid w:val="00EB4ADE"/>
    <w:rsid w:val="00EB736C"/>
    <w:rsid w:val="00EC37C6"/>
    <w:rsid w:val="00EC3A14"/>
    <w:rsid w:val="00EC47A2"/>
    <w:rsid w:val="00EC4ED9"/>
    <w:rsid w:val="00EC6165"/>
    <w:rsid w:val="00EC75CE"/>
    <w:rsid w:val="00ED033C"/>
    <w:rsid w:val="00ED49DE"/>
    <w:rsid w:val="00ED505D"/>
    <w:rsid w:val="00ED50EF"/>
    <w:rsid w:val="00ED584A"/>
    <w:rsid w:val="00ED7EA8"/>
    <w:rsid w:val="00EE03C7"/>
    <w:rsid w:val="00EE0E1F"/>
    <w:rsid w:val="00EE1943"/>
    <w:rsid w:val="00EE2192"/>
    <w:rsid w:val="00EE4E02"/>
    <w:rsid w:val="00EE7239"/>
    <w:rsid w:val="00EF0635"/>
    <w:rsid w:val="00EF2380"/>
    <w:rsid w:val="00EF6F25"/>
    <w:rsid w:val="00F01060"/>
    <w:rsid w:val="00F03C1D"/>
    <w:rsid w:val="00F0601C"/>
    <w:rsid w:val="00F11A1F"/>
    <w:rsid w:val="00F12FD7"/>
    <w:rsid w:val="00F161E6"/>
    <w:rsid w:val="00F209D7"/>
    <w:rsid w:val="00F2192C"/>
    <w:rsid w:val="00F222B5"/>
    <w:rsid w:val="00F22CF1"/>
    <w:rsid w:val="00F2610A"/>
    <w:rsid w:val="00F3108E"/>
    <w:rsid w:val="00F32564"/>
    <w:rsid w:val="00F34304"/>
    <w:rsid w:val="00F41370"/>
    <w:rsid w:val="00F41659"/>
    <w:rsid w:val="00F41BC7"/>
    <w:rsid w:val="00F470D8"/>
    <w:rsid w:val="00F50B75"/>
    <w:rsid w:val="00F5655E"/>
    <w:rsid w:val="00F62725"/>
    <w:rsid w:val="00F63B27"/>
    <w:rsid w:val="00F63C25"/>
    <w:rsid w:val="00F64982"/>
    <w:rsid w:val="00F64FD5"/>
    <w:rsid w:val="00F65A33"/>
    <w:rsid w:val="00F65C6A"/>
    <w:rsid w:val="00F664F6"/>
    <w:rsid w:val="00F715D9"/>
    <w:rsid w:val="00F71EE5"/>
    <w:rsid w:val="00F730E8"/>
    <w:rsid w:val="00F74499"/>
    <w:rsid w:val="00F81528"/>
    <w:rsid w:val="00F82331"/>
    <w:rsid w:val="00F826A4"/>
    <w:rsid w:val="00F834F0"/>
    <w:rsid w:val="00F8475B"/>
    <w:rsid w:val="00F90F90"/>
    <w:rsid w:val="00F93540"/>
    <w:rsid w:val="00F958A6"/>
    <w:rsid w:val="00FA322E"/>
    <w:rsid w:val="00FA3596"/>
    <w:rsid w:val="00FA52A7"/>
    <w:rsid w:val="00FA61C1"/>
    <w:rsid w:val="00FA69DA"/>
    <w:rsid w:val="00FA795F"/>
    <w:rsid w:val="00FC0E5C"/>
    <w:rsid w:val="00FC7194"/>
    <w:rsid w:val="00FC7358"/>
    <w:rsid w:val="00FD1F58"/>
    <w:rsid w:val="00FD4676"/>
    <w:rsid w:val="00FD67CE"/>
    <w:rsid w:val="00FE2A55"/>
    <w:rsid w:val="00FE3A27"/>
    <w:rsid w:val="00FE722C"/>
    <w:rsid w:val="00FE79B6"/>
    <w:rsid w:val="00FF0B5F"/>
    <w:rsid w:val="00FF57A7"/>
    <w:rsid w:val="00FF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459"/>
    <w:pPr>
      <w:ind w:left="720"/>
      <w:contextualSpacing/>
    </w:pPr>
  </w:style>
  <w:style w:type="paragraph" w:styleId="a4">
    <w:name w:val="No Spacing"/>
    <w:link w:val="a5"/>
    <w:qFormat/>
    <w:rsid w:val="00CD3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20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20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F826A4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character" w:customStyle="1" w:styleId="a5">
    <w:name w:val="Без интервала Знак"/>
    <w:link w:val="a4"/>
    <w:rsid w:val="00F826A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1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917ED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6F1CB-1E3B-4E9E-BCC9-8605BD69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2023-11-03T15:30:00Z</cp:lastPrinted>
  <dcterms:created xsi:type="dcterms:W3CDTF">2023-10-06T08:51:00Z</dcterms:created>
  <dcterms:modified xsi:type="dcterms:W3CDTF">2023-11-08T11:31:00Z</dcterms:modified>
</cp:coreProperties>
</file>